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D251" w14:textId="7F43D1D5" w:rsidR="008B0236" w:rsidRPr="00C61225" w:rsidRDefault="008B0236" w:rsidP="008B0236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61225">
        <w:rPr>
          <w:rFonts w:ascii="Arial" w:hAnsi="Arial" w:cs="Arial"/>
          <w:b/>
          <w:sz w:val="44"/>
          <w:szCs w:val="44"/>
          <w:u w:val="single"/>
        </w:rPr>
        <w:t xml:space="preserve">CALENDARIO CORSO </w:t>
      </w:r>
      <w:r w:rsidR="008B5D4D" w:rsidRPr="00C61225">
        <w:rPr>
          <w:rFonts w:ascii="Arial" w:hAnsi="Arial" w:cs="Arial"/>
          <w:b/>
          <w:sz w:val="44"/>
          <w:szCs w:val="44"/>
          <w:u w:val="single"/>
        </w:rPr>
        <w:t>DI FORMAZIONE PROFESSIONALE</w:t>
      </w:r>
      <w:r w:rsidRPr="00C61225">
        <w:rPr>
          <w:rFonts w:ascii="Arial" w:hAnsi="Arial" w:cs="Arial"/>
          <w:b/>
          <w:sz w:val="44"/>
          <w:szCs w:val="44"/>
          <w:u w:val="single"/>
        </w:rPr>
        <w:t xml:space="preserve"> IN DIRITTO DEL LAVORO</w:t>
      </w:r>
    </w:p>
    <w:p w14:paraId="1424A230" w14:textId="77777777" w:rsidR="000C3F3C" w:rsidRDefault="000C3F3C" w:rsidP="008B023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25F1744" w14:textId="77777777" w:rsidR="0060242B" w:rsidRDefault="0060242B" w:rsidP="008B023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A9A3C67" w14:textId="41DE2950" w:rsidR="008B0236" w:rsidRPr="00577AE1" w:rsidRDefault="00550C5F" w:rsidP="008B023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61225">
        <w:rPr>
          <w:rFonts w:ascii="Arial" w:hAnsi="Arial" w:cs="Arial"/>
          <w:b/>
          <w:sz w:val="40"/>
          <w:szCs w:val="40"/>
          <w:u w:val="single"/>
        </w:rPr>
        <w:t>Anno Accademico 20</w:t>
      </w:r>
      <w:r w:rsidR="008B5D4D" w:rsidRPr="00C61225">
        <w:rPr>
          <w:rFonts w:ascii="Arial" w:hAnsi="Arial" w:cs="Arial"/>
          <w:b/>
          <w:sz w:val="40"/>
          <w:szCs w:val="40"/>
          <w:u w:val="single"/>
        </w:rPr>
        <w:t>2</w:t>
      </w:r>
      <w:r w:rsidR="001E67C5">
        <w:rPr>
          <w:rFonts w:ascii="Arial" w:hAnsi="Arial" w:cs="Arial"/>
          <w:b/>
          <w:sz w:val="40"/>
          <w:szCs w:val="40"/>
          <w:u w:val="single"/>
        </w:rPr>
        <w:t>4</w:t>
      </w:r>
      <w:r w:rsidR="00FF7890" w:rsidRPr="00C61225">
        <w:rPr>
          <w:rFonts w:ascii="Arial" w:hAnsi="Arial" w:cs="Arial"/>
          <w:b/>
          <w:sz w:val="40"/>
          <w:szCs w:val="40"/>
          <w:u w:val="single"/>
        </w:rPr>
        <w:t>/20</w:t>
      </w:r>
      <w:r w:rsidR="008B5D4D" w:rsidRPr="00C61225">
        <w:rPr>
          <w:rFonts w:ascii="Arial" w:hAnsi="Arial" w:cs="Arial"/>
          <w:b/>
          <w:sz w:val="40"/>
          <w:szCs w:val="40"/>
          <w:u w:val="single"/>
        </w:rPr>
        <w:t>2</w:t>
      </w:r>
      <w:r w:rsidR="001E67C5">
        <w:rPr>
          <w:rFonts w:ascii="Arial" w:hAnsi="Arial" w:cs="Arial"/>
          <w:b/>
          <w:sz w:val="40"/>
          <w:szCs w:val="40"/>
          <w:u w:val="single"/>
        </w:rPr>
        <w:t>5</w:t>
      </w:r>
    </w:p>
    <w:p w14:paraId="0E7AA517" w14:textId="1A9E9849" w:rsidR="00CD3710" w:rsidRDefault="00CD3710" w:rsidP="0076766D">
      <w:pPr>
        <w:rPr>
          <w:rFonts w:ascii="Arial" w:hAnsi="Arial" w:cs="Arial"/>
          <w:sz w:val="28"/>
          <w:szCs w:val="28"/>
        </w:rPr>
      </w:pPr>
    </w:p>
    <w:p w14:paraId="5144F41F" w14:textId="77777777" w:rsidR="00BA78A3" w:rsidRDefault="00BA78A3" w:rsidP="0076766D">
      <w:pPr>
        <w:rPr>
          <w:rFonts w:ascii="Arial" w:hAnsi="Arial" w:cs="Arial"/>
          <w:sz w:val="28"/>
          <w:szCs w:val="28"/>
        </w:rPr>
      </w:pPr>
    </w:p>
    <w:p w14:paraId="0DA23222" w14:textId="77777777" w:rsidR="0060242B" w:rsidRDefault="0060242B" w:rsidP="0076766D">
      <w:pPr>
        <w:rPr>
          <w:rFonts w:ascii="Arial" w:hAnsi="Arial" w:cs="Arial"/>
          <w:sz w:val="28"/>
          <w:szCs w:val="28"/>
        </w:rPr>
      </w:pPr>
    </w:p>
    <w:p w14:paraId="313842C6" w14:textId="77777777" w:rsidR="00577AE1" w:rsidRPr="00F161CC" w:rsidRDefault="00577AE1" w:rsidP="008B0236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696"/>
        <w:gridCol w:w="1560"/>
        <w:gridCol w:w="3685"/>
        <w:gridCol w:w="2835"/>
      </w:tblGrid>
      <w:tr w:rsidR="001865F8" w:rsidRPr="00F161CC" w14:paraId="0341E412" w14:textId="77777777" w:rsidTr="003000C2">
        <w:trPr>
          <w:trHeight w:val="411"/>
        </w:trPr>
        <w:tc>
          <w:tcPr>
            <w:tcW w:w="1696" w:type="dxa"/>
          </w:tcPr>
          <w:p w14:paraId="7E273ABD" w14:textId="1A7B6618" w:rsidR="001865F8" w:rsidRPr="00F161CC" w:rsidRDefault="00872016" w:rsidP="001865F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Data</w:t>
            </w:r>
          </w:p>
        </w:tc>
        <w:tc>
          <w:tcPr>
            <w:tcW w:w="1560" w:type="dxa"/>
          </w:tcPr>
          <w:p w14:paraId="65D14A9B" w14:textId="6D79993C" w:rsidR="001865F8" w:rsidRPr="00F161CC" w:rsidRDefault="001865F8" w:rsidP="001865F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Ora</w:t>
            </w:r>
          </w:p>
        </w:tc>
        <w:tc>
          <w:tcPr>
            <w:tcW w:w="3685" w:type="dxa"/>
          </w:tcPr>
          <w:p w14:paraId="71B05286" w14:textId="2DC7D208" w:rsidR="001865F8" w:rsidRPr="00F161CC" w:rsidRDefault="001865F8" w:rsidP="001865F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F161CC">
              <w:rPr>
                <w:rFonts w:ascii="Arial" w:hAnsi="Arial" w:cs="Arial"/>
                <w:b/>
                <w:sz w:val="36"/>
                <w:szCs w:val="36"/>
              </w:rPr>
              <w:t>Argomento</w:t>
            </w:r>
          </w:p>
        </w:tc>
        <w:tc>
          <w:tcPr>
            <w:tcW w:w="2835" w:type="dxa"/>
          </w:tcPr>
          <w:p w14:paraId="7CD1F9AC" w14:textId="64E5EC77" w:rsidR="001865F8" w:rsidRPr="00F161CC" w:rsidRDefault="001865F8" w:rsidP="001865F8">
            <w:pPr>
              <w:ind w:right="1167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</w:t>
            </w:r>
            <w:r w:rsidRPr="00F161CC">
              <w:rPr>
                <w:rFonts w:ascii="Arial" w:hAnsi="Arial" w:cs="Arial"/>
                <w:b/>
                <w:sz w:val="36"/>
                <w:szCs w:val="36"/>
              </w:rPr>
              <w:t>ocent</w:t>
            </w:r>
            <w:r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</w:tc>
      </w:tr>
      <w:tr w:rsidR="001865F8" w:rsidRPr="00F161CC" w14:paraId="10276C89" w14:textId="77777777" w:rsidTr="00052B96">
        <w:trPr>
          <w:trHeight w:val="1067"/>
        </w:trPr>
        <w:tc>
          <w:tcPr>
            <w:tcW w:w="1696" w:type="dxa"/>
          </w:tcPr>
          <w:p w14:paraId="60A2AA92" w14:textId="2A7942B3" w:rsidR="001865F8" w:rsidRPr="00845725" w:rsidRDefault="00D72363" w:rsidP="00845725">
            <w:pPr>
              <w:rPr>
                <w:rFonts w:cs="Arial"/>
              </w:rPr>
            </w:pPr>
            <w:r>
              <w:rPr>
                <w:rFonts w:cs="Arial"/>
              </w:rPr>
              <w:t>Ven</w:t>
            </w:r>
            <w:r w:rsidR="00255BA8" w:rsidRPr="0084572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17</w:t>
            </w:r>
            <w:r w:rsidR="00845725">
              <w:rPr>
                <w:rFonts w:cs="Arial"/>
              </w:rPr>
              <w:t xml:space="preserve"> </w:t>
            </w:r>
            <w:r w:rsidR="00255BA8" w:rsidRPr="00845725">
              <w:rPr>
                <w:rFonts w:cs="Arial"/>
              </w:rPr>
              <w:t>Gen.</w:t>
            </w:r>
          </w:p>
        </w:tc>
        <w:tc>
          <w:tcPr>
            <w:tcW w:w="1560" w:type="dxa"/>
          </w:tcPr>
          <w:p w14:paraId="16DE9C2B" w14:textId="38C70D2B" w:rsidR="001865F8" w:rsidRPr="00845725" w:rsidRDefault="001865F8" w:rsidP="001865F8">
            <w:pPr>
              <w:rPr>
                <w:rFonts w:cs="Arial"/>
              </w:rPr>
            </w:pPr>
            <w:r w:rsidRPr="00845725">
              <w:rPr>
                <w:rFonts w:cs="Arial"/>
              </w:rPr>
              <w:t>Ore 14-16</w:t>
            </w:r>
          </w:p>
          <w:p w14:paraId="79D684FE" w14:textId="77777777" w:rsidR="001865F8" w:rsidRPr="00845725" w:rsidRDefault="001865F8" w:rsidP="001865F8">
            <w:pPr>
              <w:rPr>
                <w:rFonts w:cs="Arial"/>
              </w:rPr>
            </w:pPr>
          </w:p>
          <w:p w14:paraId="128583CB" w14:textId="77777777" w:rsidR="00BE0D77" w:rsidRDefault="00BE0D77" w:rsidP="001865F8">
            <w:pPr>
              <w:rPr>
                <w:rFonts w:cs="Arial"/>
              </w:rPr>
            </w:pPr>
          </w:p>
          <w:p w14:paraId="7F2EA98C" w14:textId="652689E8" w:rsidR="001865F8" w:rsidRPr="00845725" w:rsidRDefault="001865F8" w:rsidP="001865F8">
            <w:pPr>
              <w:rPr>
                <w:rFonts w:cs="Arial"/>
              </w:rPr>
            </w:pPr>
            <w:r w:rsidRPr="00845725">
              <w:rPr>
                <w:rFonts w:cs="Arial"/>
              </w:rPr>
              <w:t>Ore 16-18</w:t>
            </w:r>
          </w:p>
        </w:tc>
        <w:tc>
          <w:tcPr>
            <w:tcW w:w="3685" w:type="dxa"/>
          </w:tcPr>
          <w:p w14:paraId="61F2FD8C" w14:textId="4658FEBB" w:rsidR="001865F8" w:rsidRPr="00845725" w:rsidRDefault="001865F8" w:rsidP="001865F8">
            <w:pPr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 w:rsidR="001F4DA0">
              <w:rPr>
                <w:rFonts w:cs="Arial"/>
              </w:rPr>
              <w:t>Appalti e diritto del lavoro</w:t>
            </w:r>
          </w:p>
          <w:p w14:paraId="58ACF01E" w14:textId="77777777" w:rsidR="001D4A7A" w:rsidRPr="00845725" w:rsidRDefault="001D4A7A" w:rsidP="001865F8">
            <w:pPr>
              <w:rPr>
                <w:rFonts w:cs="Arial"/>
              </w:rPr>
            </w:pPr>
          </w:p>
          <w:p w14:paraId="39CA9B8B" w14:textId="77777777" w:rsidR="00BE0D77" w:rsidRDefault="00BE0D77" w:rsidP="001865F8">
            <w:pPr>
              <w:rPr>
                <w:rFonts w:cs="Arial"/>
              </w:rPr>
            </w:pPr>
          </w:p>
          <w:p w14:paraId="69B8F769" w14:textId="271DB58D" w:rsidR="001865F8" w:rsidRPr="00845725" w:rsidRDefault="001865F8" w:rsidP="001865F8">
            <w:pPr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 w:rsidR="001D4A7A">
              <w:rPr>
                <w:rFonts w:cs="Arial"/>
              </w:rPr>
              <w:t>Il trasferimento d’azienda</w:t>
            </w:r>
          </w:p>
        </w:tc>
        <w:tc>
          <w:tcPr>
            <w:tcW w:w="2835" w:type="dxa"/>
          </w:tcPr>
          <w:p w14:paraId="37B11B9A" w14:textId="367ACA67" w:rsidR="001865F8" w:rsidRDefault="009805F7" w:rsidP="009805F7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Prof. Enrico Gragnoli</w:t>
            </w:r>
          </w:p>
          <w:p w14:paraId="71705AD6" w14:textId="35935DC3" w:rsidR="00BE0D77" w:rsidRPr="00845725" w:rsidRDefault="00BE0D77" w:rsidP="009805F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Università di Parma</w:t>
            </w:r>
          </w:p>
          <w:p w14:paraId="45F3296E" w14:textId="77777777" w:rsidR="001D4A7A" w:rsidRPr="00845725" w:rsidRDefault="001D4A7A" w:rsidP="001865F8">
            <w:pPr>
              <w:jc w:val="both"/>
              <w:rPr>
                <w:rFonts w:cs="Arial"/>
              </w:rPr>
            </w:pPr>
          </w:p>
          <w:p w14:paraId="2821CA2C" w14:textId="77777777" w:rsidR="00CB15CD" w:rsidRPr="00845725" w:rsidRDefault="00CB15CD" w:rsidP="00CB15C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Pres. Stefano Brusati</w:t>
            </w:r>
            <w:r w:rsidRPr="00845725">
              <w:rPr>
                <w:rFonts w:cs="Arial"/>
              </w:rPr>
              <w:t xml:space="preserve"> </w:t>
            </w:r>
          </w:p>
          <w:p w14:paraId="11947F2F" w14:textId="4C0C5645" w:rsidR="00BE0D77" w:rsidRPr="00845725" w:rsidRDefault="00CB15CD" w:rsidP="001865F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Tribunale di Piacenza</w:t>
            </w:r>
          </w:p>
        </w:tc>
      </w:tr>
      <w:tr w:rsidR="009805F7" w:rsidRPr="00F161CC" w14:paraId="5396E698" w14:textId="77777777" w:rsidTr="00052B96">
        <w:trPr>
          <w:trHeight w:val="1125"/>
        </w:trPr>
        <w:tc>
          <w:tcPr>
            <w:tcW w:w="1696" w:type="dxa"/>
          </w:tcPr>
          <w:p w14:paraId="17C15A21" w14:textId="04F19E21" w:rsidR="00D362B6" w:rsidRPr="00845725" w:rsidRDefault="00255BA8" w:rsidP="00F20F2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Gio. </w:t>
            </w:r>
            <w:r w:rsidR="004E1AB2">
              <w:rPr>
                <w:rFonts w:cs="Arial"/>
              </w:rPr>
              <w:t>23 Gen.</w:t>
            </w:r>
          </w:p>
        </w:tc>
        <w:tc>
          <w:tcPr>
            <w:tcW w:w="1560" w:type="dxa"/>
          </w:tcPr>
          <w:p w14:paraId="1E04A259" w14:textId="77777777" w:rsidR="009805F7" w:rsidRPr="00845725" w:rsidRDefault="009805F7" w:rsidP="00A36D58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14-16</w:t>
            </w:r>
          </w:p>
          <w:p w14:paraId="30B21A24" w14:textId="77777777" w:rsidR="009805F7" w:rsidRDefault="009805F7" w:rsidP="00A36D58">
            <w:pPr>
              <w:jc w:val="both"/>
              <w:rPr>
                <w:rFonts w:cs="Arial"/>
              </w:rPr>
            </w:pPr>
          </w:p>
          <w:p w14:paraId="74B68146" w14:textId="77777777" w:rsidR="0051318B" w:rsidRPr="00845725" w:rsidRDefault="0051318B" w:rsidP="00A36D58">
            <w:pPr>
              <w:jc w:val="both"/>
              <w:rPr>
                <w:rFonts w:cs="Arial"/>
              </w:rPr>
            </w:pPr>
          </w:p>
          <w:p w14:paraId="3BA1B1AB" w14:textId="77777777" w:rsidR="009805F7" w:rsidRPr="00845725" w:rsidRDefault="009805F7" w:rsidP="00A36D58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16-18</w:t>
            </w:r>
          </w:p>
        </w:tc>
        <w:tc>
          <w:tcPr>
            <w:tcW w:w="3685" w:type="dxa"/>
          </w:tcPr>
          <w:p w14:paraId="61D9ADB5" w14:textId="4606B2E2" w:rsidR="009805F7" w:rsidRPr="00845725" w:rsidRDefault="00F9250A" w:rsidP="00F9250A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 w:rsidR="004E1AB2" w:rsidRPr="004E1AB2">
              <w:rPr>
                <w:rFonts w:cs="Arial"/>
                <w:i/>
                <w:iCs/>
              </w:rPr>
              <w:t xml:space="preserve">Jus </w:t>
            </w:r>
            <w:proofErr w:type="spellStart"/>
            <w:r w:rsidR="004E1AB2" w:rsidRPr="004E1AB2">
              <w:rPr>
                <w:rFonts w:cs="Arial"/>
                <w:i/>
                <w:iCs/>
              </w:rPr>
              <w:t>variandi</w:t>
            </w:r>
            <w:proofErr w:type="spellEnd"/>
          </w:p>
          <w:p w14:paraId="0FAB6A43" w14:textId="77777777" w:rsidR="00F9250A" w:rsidRDefault="00F9250A" w:rsidP="00436276">
            <w:pPr>
              <w:jc w:val="both"/>
              <w:rPr>
                <w:rFonts w:cs="Arial"/>
              </w:rPr>
            </w:pPr>
          </w:p>
          <w:p w14:paraId="0DCF75AB" w14:textId="77777777" w:rsidR="0051318B" w:rsidRPr="00845725" w:rsidRDefault="0051318B" w:rsidP="00436276">
            <w:pPr>
              <w:jc w:val="both"/>
              <w:rPr>
                <w:rFonts w:cs="Arial"/>
              </w:rPr>
            </w:pPr>
          </w:p>
          <w:p w14:paraId="3AACB565" w14:textId="4A8E6D31" w:rsidR="00F9250A" w:rsidRPr="00845725" w:rsidRDefault="00F9250A" w:rsidP="00F9250A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 w:rsidR="00E41C2E">
              <w:rPr>
                <w:rFonts w:cs="Arial"/>
              </w:rPr>
              <w:t>Trasferimento del lavoratore</w:t>
            </w:r>
          </w:p>
        </w:tc>
        <w:tc>
          <w:tcPr>
            <w:tcW w:w="2835" w:type="dxa"/>
          </w:tcPr>
          <w:p w14:paraId="31819752" w14:textId="20A1D599" w:rsidR="009805F7" w:rsidRDefault="00F9250A" w:rsidP="00A36D58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Prof.</w:t>
            </w:r>
            <w:r w:rsidR="00E41C2E">
              <w:rPr>
                <w:rFonts w:cs="Arial"/>
              </w:rPr>
              <w:t xml:space="preserve"> Marco Biasi</w:t>
            </w:r>
          </w:p>
          <w:p w14:paraId="7B6108B3" w14:textId="74CA2703" w:rsidR="0051318B" w:rsidRPr="00845725" w:rsidRDefault="0051318B" w:rsidP="00A36D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Università di Milano</w:t>
            </w:r>
          </w:p>
          <w:p w14:paraId="73AC0BA5" w14:textId="77777777" w:rsidR="00E41C2E" w:rsidRPr="00845725" w:rsidRDefault="00E41C2E" w:rsidP="00A36D58">
            <w:pPr>
              <w:jc w:val="both"/>
              <w:rPr>
                <w:rFonts w:cs="Arial"/>
              </w:rPr>
            </w:pPr>
          </w:p>
          <w:p w14:paraId="776BC34F" w14:textId="77777777" w:rsidR="009805F7" w:rsidRDefault="00E41C2E" w:rsidP="00A36D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Dott</w:t>
            </w:r>
            <w:r w:rsidR="00F9250A" w:rsidRPr="0084572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Michele Murgo</w:t>
            </w:r>
          </w:p>
          <w:p w14:paraId="61D8C1FD" w14:textId="44DA19E6" w:rsidR="0051318B" w:rsidRPr="00845725" w:rsidRDefault="0051318B" w:rsidP="00A36D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Università di Pavia</w:t>
            </w:r>
          </w:p>
        </w:tc>
      </w:tr>
      <w:tr w:rsidR="000B0116" w:rsidRPr="00F161CC" w14:paraId="27953CF9" w14:textId="77777777" w:rsidTr="00052B96">
        <w:trPr>
          <w:trHeight w:val="1125"/>
        </w:trPr>
        <w:tc>
          <w:tcPr>
            <w:tcW w:w="1696" w:type="dxa"/>
          </w:tcPr>
          <w:p w14:paraId="1BD339B0" w14:textId="0FE20DC5" w:rsidR="000B0116" w:rsidRPr="00526E77" w:rsidRDefault="000B0116" w:rsidP="000B0116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Gio. 30 Gen.</w:t>
            </w:r>
          </w:p>
        </w:tc>
        <w:tc>
          <w:tcPr>
            <w:tcW w:w="1560" w:type="dxa"/>
          </w:tcPr>
          <w:p w14:paraId="399FD908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Ore 14-16</w:t>
            </w:r>
          </w:p>
          <w:p w14:paraId="4455EC4F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</w:p>
          <w:p w14:paraId="2F577BD3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</w:p>
          <w:p w14:paraId="4A36216C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</w:p>
          <w:p w14:paraId="1158CB1D" w14:textId="19AD08EC" w:rsidR="000B0116" w:rsidRPr="00526E77" w:rsidRDefault="000B0116" w:rsidP="000B0116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Ore 16-18</w:t>
            </w:r>
          </w:p>
        </w:tc>
        <w:tc>
          <w:tcPr>
            <w:tcW w:w="3685" w:type="dxa"/>
          </w:tcPr>
          <w:p w14:paraId="1E3C13AA" w14:textId="76957137" w:rsidR="000B0116" w:rsidRPr="00526E77" w:rsidRDefault="000B0116" w:rsidP="000B0116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 xml:space="preserve">- </w:t>
            </w:r>
            <w:r w:rsidR="004C4276">
              <w:rPr>
                <w:rFonts w:cs="Arial"/>
              </w:rPr>
              <w:t>L’art. 4 St. lav. e il potere di controllo a distanza</w:t>
            </w:r>
          </w:p>
          <w:p w14:paraId="01CB10A4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</w:p>
          <w:p w14:paraId="43C7E13C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</w:p>
          <w:p w14:paraId="66188E0A" w14:textId="7FCBF700" w:rsidR="000B0116" w:rsidRPr="00526E77" w:rsidRDefault="000B0116" w:rsidP="000B0116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 xml:space="preserve">- </w:t>
            </w:r>
            <w:r w:rsidR="005A0A2F">
              <w:rPr>
                <w:rFonts w:cs="Arial"/>
              </w:rPr>
              <w:t xml:space="preserve">Il diritto </w:t>
            </w:r>
            <w:r w:rsidR="00BC6430">
              <w:rPr>
                <w:rFonts w:cs="Arial"/>
              </w:rPr>
              <w:t>alla</w:t>
            </w:r>
            <w:r w:rsidR="005A0A2F">
              <w:rPr>
                <w:rFonts w:cs="Arial"/>
              </w:rPr>
              <w:t xml:space="preserve"> d</w:t>
            </w:r>
            <w:r w:rsidRPr="00526E77">
              <w:rPr>
                <w:rFonts w:cs="Arial"/>
              </w:rPr>
              <w:t>isconnessione</w:t>
            </w:r>
          </w:p>
          <w:p w14:paraId="1674D787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570E0E44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Prof. Alessandro Giuliani</w:t>
            </w:r>
          </w:p>
          <w:p w14:paraId="5146317A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Università Politecnica delle Marche</w:t>
            </w:r>
          </w:p>
          <w:p w14:paraId="0CE4E8F2" w14:textId="77777777" w:rsidR="000B0116" w:rsidRPr="00526E77" w:rsidRDefault="000B0116" w:rsidP="000B0116">
            <w:pPr>
              <w:jc w:val="both"/>
              <w:rPr>
                <w:rFonts w:cs="Arial"/>
              </w:rPr>
            </w:pPr>
          </w:p>
          <w:p w14:paraId="1B7D0E2B" w14:textId="75510D05" w:rsidR="000B0116" w:rsidRPr="00526E77" w:rsidRDefault="00AA48E1" w:rsidP="000B011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E36610">
              <w:rPr>
                <w:rFonts w:cs="Arial"/>
              </w:rPr>
              <w:t xml:space="preserve">docente </w:t>
            </w:r>
            <w:r>
              <w:rPr>
                <w:rFonts w:cs="Arial"/>
              </w:rPr>
              <w:t>da confermare)</w:t>
            </w:r>
          </w:p>
        </w:tc>
      </w:tr>
      <w:tr w:rsidR="005619DC" w:rsidRPr="00A45467" w14:paraId="11CEF990" w14:textId="77777777" w:rsidTr="00A45467">
        <w:trPr>
          <w:trHeight w:val="12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4F68" w14:textId="005A4D9B" w:rsidR="005619DC" w:rsidRPr="00A45467" w:rsidRDefault="005619DC" w:rsidP="005619DC">
            <w:pPr>
              <w:rPr>
                <w:rFonts w:cs="Arial"/>
              </w:rPr>
            </w:pPr>
            <w:r>
              <w:rPr>
                <w:rFonts w:cs="Arial"/>
              </w:rPr>
              <w:t>Gio</w:t>
            </w:r>
            <w:r w:rsidRPr="0084572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6</w:t>
            </w:r>
            <w:r w:rsidRPr="00845725">
              <w:rPr>
                <w:rFonts w:cs="Arial"/>
              </w:rPr>
              <w:t xml:space="preserve"> Feb.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5A0" w14:textId="77777777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>Ore 14-16</w:t>
            </w:r>
          </w:p>
          <w:p w14:paraId="4D0B917B" w14:textId="77777777" w:rsidR="005619DC" w:rsidRPr="00A45467" w:rsidRDefault="005619DC" w:rsidP="005619DC">
            <w:pPr>
              <w:rPr>
                <w:rFonts w:cs="Arial"/>
              </w:rPr>
            </w:pPr>
          </w:p>
          <w:p w14:paraId="4FD90B07" w14:textId="77777777" w:rsidR="005619DC" w:rsidRPr="00A45467" w:rsidRDefault="005619DC" w:rsidP="005619DC">
            <w:pPr>
              <w:rPr>
                <w:rFonts w:cs="Arial"/>
              </w:rPr>
            </w:pPr>
          </w:p>
          <w:p w14:paraId="5488E23C" w14:textId="77777777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>Ore 16-18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7B5" w14:textId="77777777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 xml:space="preserve">- Negoziazione assistita e transazioni nel diritto del lavoro </w:t>
            </w:r>
          </w:p>
          <w:p w14:paraId="3D3AA169" w14:textId="77777777" w:rsidR="005619DC" w:rsidRPr="00A45467" w:rsidRDefault="005619DC" w:rsidP="005619DC">
            <w:pPr>
              <w:rPr>
                <w:rFonts w:cs="Arial"/>
              </w:rPr>
            </w:pPr>
          </w:p>
          <w:p w14:paraId="0D4F1E00" w14:textId="77777777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>- La certificazione dei contratti di lavoro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C36" w14:textId="44084DB5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 xml:space="preserve">Prof. </w:t>
            </w:r>
            <w:r>
              <w:rPr>
                <w:rFonts w:cs="Arial"/>
              </w:rPr>
              <w:t>Enrico Gragnoli</w:t>
            </w:r>
          </w:p>
          <w:p w14:paraId="12614EAA" w14:textId="78E2FD7C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 xml:space="preserve">Università di </w:t>
            </w:r>
            <w:r>
              <w:rPr>
                <w:rFonts w:cs="Arial"/>
              </w:rPr>
              <w:t>Parma</w:t>
            </w:r>
          </w:p>
          <w:p w14:paraId="3A138854" w14:textId="77777777" w:rsidR="005619DC" w:rsidRPr="00A45467" w:rsidRDefault="005619DC" w:rsidP="005619DC">
            <w:pPr>
              <w:rPr>
                <w:rFonts w:cs="Arial"/>
              </w:rPr>
            </w:pPr>
          </w:p>
          <w:p w14:paraId="1A61DDAD" w14:textId="77777777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>Prof. Marco Ferraresi</w:t>
            </w:r>
          </w:p>
          <w:p w14:paraId="3782038D" w14:textId="77777777" w:rsidR="005619DC" w:rsidRPr="00A45467" w:rsidRDefault="005619DC" w:rsidP="005619DC">
            <w:pPr>
              <w:rPr>
                <w:rFonts w:cs="Arial"/>
              </w:rPr>
            </w:pPr>
            <w:r w:rsidRPr="00A45467">
              <w:rPr>
                <w:rFonts w:cs="Arial"/>
              </w:rPr>
              <w:t>Università di Pavia</w:t>
            </w:r>
          </w:p>
        </w:tc>
      </w:tr>
      <w:tr w:rsidR="005619DC" w:rsidRPr="00F161CC" w14:paraId="74EC1F9C" w14:textId="77777777" w:rsidTr="00845725">
        <w:trPr>
          <w:trHeight w:val="1683"/>
        </w:trPr>
        <w:tc>
          <w:tcPr>
            <w:tcW w:w="1696" w:type="dxa"/>
          </w:tcPr>
          <w:p w14:paraId="36A55B73" w14:textId="251ED6AB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Gio. </w:t>
            </w:r>
            <w:r>
              <w:rPr>
                <w:rFonts w:cs="Arial"/>
              </w:rPr>
              <w:t>13</w:t>
            </w:r>
            <w:r w:rsidRPr="00845725">
              <w:rPr>
                <w:rFonts w:cs="Arial"/>
              </w:rPr>
              <w:t xml:space="preserve"> Feb.</w:t>
            </w:r>
          </w:p>
        </w:tc>
        <w:tc>
          <w:tcPr>
            <w:tcW w:w="1560" w:type="dxa"/>
          </w:tcPr>
          <w:p w14:paraId="52E7CD5F" w14:textId="71254599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14-16</w:t>
            </w:r>
          </w:p>
          <w:p w14:paraId="29402255" w14:textId="77777777" w:rsidR="005619DC" w:rsidRPr="00845725" w:rsidRDefault="005619DC" w:rsidP="005619DC">
            <w:pPr>
              <w:jc w:val="both"/>
              <w:rPr>
                <w:rFonts w:cs="Arial"/>
              </w:rPr>
            </w:pPr>
          </w:p>
          <w:p w14:paraId="1C71D24D" w14:textId="77777777" w:rsidR="005619DC" w:rsidRPr="00845725" w:rsidRDefault="005619DC" w:rsidP="005619DC">
            <w:pPr>
              <w:jc w:val="both"/>
              <w:rPr>
                <w:rFonts w:cs="Arial"/>
              </w:rPr>
            </w:pPr>
          </w:p>
          <w:p w14:paraId="787D1395" w14:textId="559D8905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16-18</w:t>
            </w:r>
          </w:p>
        </w:tc>
        <w:tc>
          <w:tcPr>
            <w:tcW w:w="3685" w:type="dxa"/>
            <w:shd w:val="clear" w:color="auto" w:fill="auto"/>
          </w:tcPr>
          <w:p w14:paraId="787191BC" w14:textId="2606F3C9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Intelligenza artificiale e diritto del lavoro</w:t>
            </w:r>
          </w:p>
          <w:p w14:paraId="2F50442D" w14:textId="77777777" w:rsidR="005619DC" w:rsidRPr="00845725" w:rsidRDefault="005619DC" w:rsidP="005619DC">
            <w:pPr>
              <w:jc w:val="both"/>
              <w:rPr>
                <w:rFonts w:cs="Arial"/>
              </w:rPr>
            </w:pPr>
          </w:p>
          <w:p w14:paraId="369EE6CE" w14:textId="559CDD98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Il lavoro nelle piattaforme digitali</w:t>
            </w:r>
          </w:p>
        </w:tc>
        <w:tc>
          <w:tcPr>
            <w:tcW w:w="2835" w:type="dxa"/>
            <w:shd w:val="clear" w:color="auto" w:fill="auto"/>
          </w:tcPr>
          <w:p w14:paraId="2E1AD65B" w14:textId="1276E8A0" w:rsidR="005619DC" w:rsidRDefault="005619DC" w:rsidP="005619D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Dott. Paolo Bernardo</w:t>
            </w:r>
          </w:p>
          <w:p w14:paraId="1CEDE351" w14:textId="0F8B3408" w:rsidR="005619DC" w:rsidRPr="00845725" w:rsidRDefault="005619DC" w:rsidP="005619D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Università Roma Tre</w:t>
            </w:r>
          </w:p>
          <w:p w14:paraId="3A301E3E" w14:textId="77777777" w:rsidR="005619DC" w:rsidRPr="00845725" w:rsidRDefault="005619DC" w:rsidP="005619DC">
            <w:pPr>
              <w:jc w:val="both"/>
              <w:rPr>
                <w:rFonts w:cs="Arial"/>
              </w:rPr>
            </w:pPr>
          </w:p>
          <w:p w14:paraId="44AB33D4" w14:textId="212592FD" w:rsidR="005619DC" w:rsidRPr="00845725" w:rsidRDefault="005619DC" w:rsidP="005619D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Prof.ssa Anna Maria Donini – Università di Genova</w:t>
            </w:r>
          </w:p>
        </w:tc>
      </w:tr>
      <w:tr w:rsidR="005619DC" w:rsidRPr="00701254" w14:paraId="4BF272D5" w14:textId="77777777" w:rsidTr="00FE314E">
        <w:trPr>
          <w:trHeight w:val="1839"/>
        </w:trPr>
        <w:tc>
          <w:tcPr>
            <w:tcW w:w="1696" w:type="dxa"/>
          </w:tcPr>
          <w:p w14:paraId="43F3AAA8" w14:textId="59445455" w:rsidR="005619DC" w:rsidRDefault="005619DC" w:rsidP="005619D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Gio</w:t>
            </w:r>
            <w:r w:rsidRPr="0084572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20</w:t>
            </w:r>
            <w:r w:rsidRPr="008457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Feb</w:t>
            </w:r>
            <w:r w:rsidRPr="00845725">
              <w:rPr>
                <w:rFonts w:cs="Arial"/>
              </w:rPr>
              <w:t>.</w:t>
            </w:r>
          </w:p>
          <w:p w14:paraId="4D8CAF10" w14:textId="5A12B20C" w:rsidR="005619DC" w:rsidRPr="00845725" w:rsidRDefault="005619DC" w:rsidP="005619DC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280D355" w14:textId="7512AE03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14-16</w:t>
            </w:r>
          </w:p>
          <w:p w14:paraId="5A43C553" w14:textId="77777777" w:rsidR="005619DC" w:rsidRPr="00845725" w:rsidRDefault="005619DC" w:rsidP="005619DC">
            <w:pPr>
              <w:jc w:val="both"/>
              <w:rPr>
                <w:rFonts w:cs="Arial"/>
              </w:rPr>
            </w:pPr>
          </w:p>
          <w:p w14:paraId="198E150A" w14:textId="77777777" w:rsidR="005619DC" w:rsidRPr="00845725" w:rsidRDefault="005619DC" w:rsidP="005619DC">
            <w:pPr>
              <w:jc w:val="both"/>
              <w:rPr>
                <w:rFonts w:cs="Arial"/>
              </w:rPr>
            </w:pPr>
          </w:p>
          <w:p w14:paraId="2A5F1520" w14:textId="77777777" w:rsidR="005619DC" w:rsidRDefault="005619DC" w:rsidP="005619DC">
            <w:pPr>
              <w:jc w:val="both"/>
              <w:rPr>
                <w:rFonts w:cs="Arial"/>
              </w:rPr>
            </w:pPr>
          </w:p>
          <w:p w14:paraId="506EC28F" w14:textId="1A0E1C44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16-18</w:t>
            </w:r>
          </w:p>
        </w:tc>
        <w:tc>
          <w:tcPr>
            <w:tcW w:w="3685" w:type="dxa"/>
          </w:tcPr>
          <w:p w14:paraId="57CF3DF4" w14:textId="0CFF547B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Il </w:t>
            </w:r>
            <w:r>
              <w:rPr>
                <w:rFonts w:cs="Arial"/>
              </w:rPr>
              <w:t>risarcimento del danno patrimoniale e non patrimoniale nel diritto del lavoro</w:t>
            </w:r>
          </w:p>
          <w:p w14:paraId="659F571A" w14:textId="77777777" w:rsidR="005619DC" w:rsidRPr="00845725" w:rsidRDefault="005619DC" w:rsidP="005619DC">
            <w:pPr>
              <w:jc w:val="both"/>
              <w:rPr>
                <w:rFonts w:cs="Arial"/>
              </w:rPr>
            </w:pPr>
          </w:p>
          <w:p w14:paraId="7866F0BA" w14:textId="01A5D2B7" w:rsidR="005619DC" w:rsidRPr="00845725" w:rsidRDefault="005619DC" w:rsidP="005619DC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L’onere della prova nel diritto del lavoro</w:t>
            </w:r>
          </w:p>
        </w:tc>
        <w:tc>
          <w:tcPr>
            <w:tcW w:w="2835" w:type="dxa"/>
          </w:tcPr>
          <w:p w14:paraId="501B44E7" w14:textId="77BCE50E" w:rsidR="005619DC" w:rsidRPr="00845725" w:rsidRDefault="005619DC" w:rsidP="005619D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Prof.ssa Laura Torsello</w:t>
            </w:r>
          </w:p>
          <w:p w14:paraId="5059D73B" w14:textId="44C845A1" w:rsidR="005619DC" w:rsidRPr="00845725" w:rsidRDefault="005619DC" w:rsidP="005619D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Università Politecnica delle Marche</w:t>
            </w:r>
          </w:p>
          <w:p w14:paraId="3ED0B459" w14:textId="77777777" w:rsidR="005619DC" w:rsidRDefault="005619DC" w:rsidP="005619DC">
            <w:pPr>
              <w:jc w:val="both"/>
              <w:rPr>
                <w:rFonts w:cs="Arial"/>
              </w:rPr>
            </w:pPr>
          </w:p>
          <w:p w14:paraId="4047E145" w14:textId="6DF98FCA" w:rsidR="005619DC" w:rsidRPr="00701254" w:rsidRDefault="005619DC" w:rsidP="005619DC">
            <w:pPr>
              <w:jc w:val="both"/>
              <w:rPr>
                <w:rFonts w:cs="Arial"/>
              </w:rPr>
            </w:pPr>
            <w:r w:rsidRPr="00701254">
              <w:rPr>
                <w:rFonts w:cs="Arial"/>
              </w:rPr>
              <w:t>Prof. Francesca De Michiel – Università di</w:t>
            </w:r>
            <w:r>
              <w:rPr>
                <w:rFonts w:cs="Arial"/>
              </w:rPr>
              <w:t xml:space="preserve"> Pavia</w:t>
            </w:r>
          </w:p>
        </w:tc>
      </w:tr>
      <w:tr w:rsidR="005619DC" w:rsidRPr="00F161CC" w14:paraId="09E5AB78" w14:textId="77777777" w:rsidTr="004C5A92">
        <w:trPr>
          <w:trHeight w:val="1119"/>
        </w:trPr>
        <w:tc>
          <w:tcPr>
            <w:tcW w:w="1696" w:type="dxa"/>
          </w:tcPr>
          <w:p w14:paraId="38EB4F44" w14:textId="0E57B920" w:rsidR="005619DC" w:rsidRPr="00311BD0" w:rsidRDefault="005619DC" w:rsidP="005619DC">
            <w:pPr>
              <w:rPr>
                <w:rFonts w:cs="Arial"/>
              </w:rPr>
            </w:pPr>
            <w:r w:rsidRPr="00311BD0">
              <w:rPr>
                <w:rFonts w:cs="Arial"/>
              </w:rPr>
              <w:lastRenderedPageBreak/>
              <w:t>Gio. 6 Mar.</w:t>
            </w:r>
          </w:p>
        </w:tc>
        <w:tc>
          <w:tcPr>
            <w:tcW w:w="1560" w:type="dxa"/>
          </w:tcPr>
          <w:p w14:paraId="364CC6C2" w14:textId="77777777" w:rsidR="005619DC" w:rsidRPr="00311BD0" w:rsidRDefault="005619DC" w:rsidP="005619DC">
            <w:pPr>
              <w:jc w:val="both"/>
              <w:rPr>
                <w:rFonts w:cs="Arial"/>
              </w:rPr>
            </w:pPr>
            <w:r w:rsidRPr="00311BD0">
              <w:rPr>
                <w:rFonts w:cs="Arial"/>
              </w:rPr>
              <w:t>Ore 14-16</w:t>
            </w:r>
          </w:p>
          <w:p w14:paraId="3D8EDE90" w14:textId="77777777" w:rsidR="005619DC" w:rsidRPr="00311BD0" w:rsidRDefault="005619DC" w:rsidP="005619DC">
            <w:pPr>
              <w:rPr>
                <w:rFonts w:cs="Arial"/>
              </w:rPr>
            </w:pPr>
          </w:p>
          <w:p w14:paraId="2742BBF8" w14:textId="77777777" w:rsidR="005619DC" w:rsidRPr="00311BD0" w:rsidRDefault="005619DC" w:rsidP="005619DC">
            <w:pPr>
              <w:rPr>
                <w:rFonts w:cs="Arial"/>
              </w:rPr>
            </w:pPr>
          </w:p>
          <w:p w14:paraId="0095C24D" w14:textId="77777777" w:rsidR="005619DC" w:rsidRPr="00311BD0" w:rsidRDefault="005619DC" w:rsidP="005619DC">
            <w:pPr>
              <w:rPr>
                <w:rFonts w:cs="Arial"/>
              </w:rPr>
            </w:pPr>
          </w:p>
          <w:p w14:paraId="4DEC5DEB" w14:textId="77777777" w:rsidR="005619DC" w:rsidRPr="00311BD0" w:rsidRDefault="005619DC" w:rsidP="005619DC">
            <w:pPr>
              <w:rPr>
                <w:rFonts w:cs="Arial"/>
              </w:rPr>
            </w:pPr>
          </w:p>
          <w:p w14:paraId="30FFE360" w14:textId="77777777" w:rsidR="005619DC" w:rsidRPr="00311BD0" w:rsidRDefault="005619DC" w:rsidP="005619DC">
            <w:pPr>
              <w:rPr>
                <w:rFonts w:cs="Arial"/>
              </w:rPr>
            </w:pPr>
          </w:p>
          <w:p w14:paraId="2CFD1042" w14:textId="77777777" w:rsidR="005619DC" w:rsidRPr="00311BD0" w:rsidRDefault="005619DC" w:rsidP="005619DC">
            <w:pPr>
              <w:rPr>
                <w:rFonts w:cs="Arial"/>
              </w:rPr>
            </w:pPr>
            <w:r w:rsidRPr="00311BD0">
              <w:rPr>
                <w:rFonts w:cs="Arial"/>
              </w:rPr>
              <w:t>Ore16-18</w:t>
            </w:r>
          </w:p>
        </w:tc>
        <w:tc>
          <w:tcPr>
            <w:tcW w:w="3685" w:type="dxa"/>
          </w:tcPr>
          <w:p w14:paraId="03657492" w14:textId="3C860DC5" w:rsidR="005619DC" w:rsidRPr="00311BD0" w:rsidRDefault="005619DC" w:rsidP="005619DC">
            <w:pPr>
              <w:rPr>
                <w:rFonts w:cs="Arial"/>
              </w:rPr>
            </w:pPr>
            <w:r w:rsidRPr="00311BD0">
              <w:rPr>
                <w:rFonts w:cs="Arial"/>
              </w:rPr>
              <w:t>- Gli obblighi e la responsabilità dell'impresa alla luce della nuova direttiva sul diligente controllo nelle organizzazioni transnazionali</w:t>
            </w:r>
          </w:p>
          <w:p w14:paraId="3381CDD2" w14:textId="77777777" w:rsidR="005619DC" w:rsidRPr="00311BD0" w:rsidRDefault="005619DC" w:rsidP="005619DC">
            <w:pPr>
              <w:rPr>
                <w:rFonts w:cs="Arial"/>
              </w:rPr>
            </w:pPr>
          </w:p>
          <w:p w14:paraId="15C1B45A" w14:textId="751D8411" w:rsidR="005619DC" w:rsidRPr="00311BD0" w:rsidRDefault="005619DC" w:rsidP="005619DC">
            <w:pPr>
              <w:rPr>
                <w:rFonts w:cs="Arial"/>
              </w:rPr>
            </w:pPr>
            <w:r w:rsidRPr="00311BD0">
              <w:rPr>
                <w:rFonts w:cs="Arial"/>
              </w:rPr>
              <w:t>- (tema da definire)</w:t>
            </w:r>
          </w:p>
        </w:tc>
        <w:tc>
          <w:tcPr>
            <w:tcW w:w="2835" w:type="dxa"/>
          </w:tcPr>
          <w:p w14:paraId="4330A9FA" w14:textId="051992F7" w:rsidR="005619DC" w:rsidRPr="00311BD0" w:rsidRDefault="005619DC" w:rsidP="005619DC">
            <w:pPr>
              <w:jc w:val="both"/>
              <w:rPr>
                <w:rFonts w:cs="Arial"/>
              </w:rPr>
            </w:pPr>
            <w:r w:rsidRPr="00311BD0">
              <w:rPr>
                <w:rFonts w:cs="Arial"/>
              </w:rPr>
              <w:t>Dott. Leonida Gragnoli</w:t>
            </w:r>
          </w:p>
          <w:p w14:paraId="3CF5A806" w14:textId="77777777" w:rsidR="005619DC" w:rsidRPr="00311BD0" w:rsidRDefault="005619DC" w:rsidP="005619DC">
            <w:pPr>
              <w:jc w:val="both"/>
              <w:rPr>
                <w:rFonts w:cs="Arial"/>
              </w:rPr>
            </w:pPr>
          </w:p>
          <w:p w14:paraId="3C72E7D0" w14:textId="77777777" w:rsidR="005619DC" w:rsidRPr="00311BD0" w:rsidRDefault="005619DC" w:rsidP="005619DC">
            <w:pPr>
              <w:jc w:val="both"/>
              <w:rPr>
                <w:rFonts w:cs="Arial"/>
              </w:rPr>
            </w:pPr>
          </w:p>
          <w:p w14:paraId="2552BFD6" w14:textId="77777777" w:rsidR="005619DC" w:rsidRPr="00311BD0" w:rsidRDefault="005619DC" w:rsidP="005619DC">
            <w:pPr>
              <w:jc w:val="both"/>
              <w:rPr>
                <w:rFonts w:cs="Arial"/>
              </w:rPr>
            </w:pPr>
          </w:p>
          <w:p w14:paraId="06EAAE80" w14:textId="77777777" w:rsidR="005619DC" w:rsidRPr="00311BD0" w:rsidRDefault="005619DC" w:rsidP="005619DC">
            <w:pPr>
              <w:jc w:val="both"/>
              <w:rPr>
                <w:rFonts w:cs="Arial"/>
              </w:rPr>
            </w:pPr>
          </w:p>
          <w:p w14:paraId="347B1CC5" w14:textId="77777777" w:rsidR="005619DC" w:rsidRPr="00311BD0" w:rsidRDefault="005619DC" w:rsidP="005619DC">
            <w:pPr>
              <w:jc w:val="both"/>
              <w:rPr>
                <w:rFonts w:cs="Arial"/>
              </w:rPr>
            </w:pPr>
          </w:p>
          <w:p w14:paraId="373BBD9B" w14:textId="28884373" w:rsidR="005619DC" w:rsidRPr="00311BD0" w:rsidRDefault="005619DC" w:rsidP="005619DC">
            <w:pPr>
              <w:jc w:val="both"/>
              <w:rPr>
                <w:rFonts w:cs="Arial"/>
              </w:rPr>
            </w:pPr>
            <w:r w:rsidRPr="00311BD0">
              <w:rPr>
                <w:rFonts w:cs="Arial"/>
              </w:rPr>
              <w:t>Dott. Alberto Criscuolo</w:t>
            </w:r>
          </w:p>
        </w:tc>
      </w:tr>
      <w:tr w:rsidR="005619DC" w:rsidRPr="00F161CC" w14:paraId="748CE2CD" w14:textId="77777777" w:rsidTr="002E6E53">
        <w:trPr>
          <w:trHeight w:val="1122"/>
        </w:trPr>
        <w:tc>
          <w:tcPr>
            <w:tcW w:w="1696" w:type="dxa"/>
          </w:tcPr>
          <w:p w14:paraId="0F5310BE" w14:textId="115386C3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Gio. 13 Mar.</w:t>
            </w:r>
          </w:p>
        </w:tc>
        <w:tc>
          <w:tcPr>
            <w:tcW w:w="1560" w:type="dxa"/>
          </w:tcPr>
          <w:p w14:paraId="0700A463" w14:textId="0306B78B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Ore 14-16</w:t>
            </w:r>
          </w:p>
          <w:p w14:paraId="3E54B204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04F6EEA4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5A298682" w14:textId="5F0F0382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Ore 16-18</w:t>
            </w:r>
          </w:p>
        </w:tc>
        <w:tc>
          <w:tcPr>
            <w:tcW w:w="3685" w:type="dxa"/>
            <w:shd w:val="clear" w:color="auto" w:fill="auto"/>
          </w:tcPr>
          <w:p w14:paraId="659A0D61" w14:textId="4587FA94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- Politiche attive del lavoro</w:t>
            </w:r>
          </w:p>
          <w:p w14:paraId="3CF69243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27914233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6CA9F100" w14:textId="20338129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- Welfare aziendale</w:t>
            </w:r>
          </w:p>
        </w:tc>
        <w:tc>
          <w:tcPr>
            <w:tcW w:w="2835" w:type="dxa"/>
            <w:shd w:val="clear" w:color="auto" w:fill="auto"/>
          </w:tcPr>
          <w:p w14:paraId="515DAF6A" w14:textId="2E5B8F98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Prof. Guido Canavesi</w:t>
            </w:r>
          </w:p>
          <w:p w14:paraId="37C5CFB7" w14:textId="37E5482A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Università di Macerata</w:t>
            </w:r>
          </w:p>
          <w:p w14:paraId="5550C538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6E47519D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Prof.ssa Carmela Garofalo</w:t>
            </w:r>
          </w:p>
          <w:p w14:paraId="67595D1B" w14:textId="14CF9BEA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Università di Bari</w:t>
            </w:r>
          </w:p>
        </w:tc>
      </w:tr>
      <w:tr w:rsidR="0060242B" w:rsidRPr="0060242B" w14:paraId="6E415B45" w14:textId="77777777" w:rsidTr="0060242B">
        <w:trPr>
          <w:trHeight w:val="1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C289" w14:textId="3B8AE1F3" w:rsidR="0060242B" w:rsidRPr="0060242B" w:rsidRDefault="0060242B" w:rsidP="0060242B">
            <w:pPr>
              <w:jc w:val="both"/>
              <w:rPr>
                <w:rFonts w:cs="Arial"/>
              </w:rPr>
            </w:pPr>
            <w:r w:rsidRPr="0060242B">
              <w:rPr>
                <w:rFonts w:cs="Arial"/>
              </w:rPr>
              <w:t xml:space="preserve">Gio. </w:t>
            </w:r>
            <w:r>
              <w:rPr>
                <w:rFonts w:cs="Arial"/>
              </w:rPr>
              <w:t>20 Mar</w:t>
            </w:r>
            <w:r w:rsidRPr="0060242B">
              <w:rPr>
                <w:rFonts w:cs="Aria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17D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  <w:r w:rsidRPr="0060242B">
              <w:rPr>
                <w:rFonts w:cs="Arial"/>
              </w:rPr>
              <w:t>Ore 14-16</w:t>
            </w:r>
          </w:p>
          <w:p w14:paraId="19CC1B95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</w:p>
          <w:p w14:paraId="464AEE6F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</w:p>
          <w:p w14:paraId="43A9E0DB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</w:p>
          <w:p w14:paraId="672404CD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  <w:r w:rsidRPr="0060242B">
              <w:rPr>
                <w:rFonts w:cs="Arial"/>
              </w:rPr>
              <w:t>Ore 16-18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51B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  <w:r w:rsidRPr="0060242B">
              <w:rPr>
                <w:rFonts w:cs="Arial"/>
              </w:rPr>
              <w:t>- La mobilità del personale nelle P.A.</w:t>
            </w:r>
          </w:p>
          <w:p w14:paraId="04716796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</w:p>
          <w:p w14:paraId="0D9F92D4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</w:p>
          <w:p w14:paraId="3DD07E5F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  <w:r w:rsidRPr="0060242B">
              <w:rPr>
                <w:rFonts w:cs="Arial"/>
              </w:rPr>
              <w:t>- Il lavoro agile nelle P.A.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490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  <w:r w:rsidRPr="0060242B">
              <w:rPr>
                <w:rFonts w:cs="Arial"/>
              </w:rPr>
              <w:t>Prof. Alessandro Riccobono - Università di Palermo</w:t>
            </w:r>
          </w:p>
          <w:p w14:paraId="6FC347D0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</w:p>
          <w:p w14:paraId="31A6FCEA" w14:textId="77777777" w:rsidR="0060242B" w:rsidRPr="0060242B" w:rsidRDefault="0060242B" w:rsidP="0060242B">
            <w:pPr>
              <w:jc w:val="both"/>
              <w:rPr>
                <w:rFonts w:cs="Arial"/>
              </w:rPr>
            </w:pPr>
            <w:r w:rsidRPr="0060242B">
              <w:rPr>
                <w:rFonts w:cs="Arial"/>
              </w:rPr>
              <w:t>Prof. Maria Dolores Ferrara - Università di Trieste</w:t>
            </w:r>
          </w:p>
        </w:tc>
      </w:tr>
      <w:tr w:rsidR="00B81F34" w:rsidRPr="00F161CC" w14:paraId="6FD77DB0" w14:textId="77777777" w:rsidTr="00114EA2">
        <w:trPr>
          <w:trHeight w:val="1122"/>
        </w:trPr>
        <w:tc>
          <w:tcPr>
            <w:tcW w:w="1696" w:type="dxa"/>
          </w:tcPr>
          <w:p w14:paraId="32C49D17" w14:textId="44CCE0F8" w:rsidR="00B81F34" w:rsidRDefault="00B81F34" w:rsidP="00B81F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Ven. 21 Mar.</w:t>
            </w:r>
          </w:p>
        </w:tc>
        <w:tc>
          <w:tcPr>
            <w:tcW w:w="1560" w:type="dxa"/>
          </w:tcPr>
          <w:p w14:paraId="09E5303B" w14:textId="77777777" w:rsidR="00B81F34" w:rsidRPr="00845725" w:rsidRDefault="00B81F34" w:rsidP="00B81F34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14-16</w:t>
            </w:r>
          </w:p>
          <w:p w14:paraId="3877FCB5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6E268B36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57B78031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35BDAF18" w14:textId="77777777" w:rsidR="00B81F34" w:rsidRPr="00845725" w:rsidRDefault="00B81F34" w:rsidP="00B81F34">
            <w:pPr>
              <w:jc w:val="both"/>
              <w:rPr>
                <w:rFonts w:cs="Arial"/>
              </w:rPr>
            </w:pPr>
          </w:p>
          <w:p w14:paraId="48F2F6A6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3BCB5831" w14:textId="2BED0A5C" w:rsidR="00B81F34" w:rsidRPr="00845725" w:rsidRDefault="00B81F34" w:rsidP="00B81F34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Ore 16-18</w:t>
            </w:r>
          </w:p>
        </w:tc>
        <w:tc>
          <w:tcPr>
            <w:tcW w:w="3685" w:type="dxa"/>
          </w:tcPr>
          <w:p w14:paraId="3FB32CE9" w14:textId="77777777" w:rsidR="00B81F34" w:rsidRDefault="00B81F34" w:rsidP="00B81F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 tutele contro i licenziamenti illegittimi dopo le sentenze della Corte Costituzionale:</w:t>
            </w:r>
          </w:p>
          <w:p w14:paraId="57CEB70B" w14:textId="77777777" w:rsidR="00B81F34" w:rsidRPr="00845725" w:rsidRDefault="00B81F34" w:rsidP="00B81F34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Il licenziamento disciplinare</w:t>
            </w:r>
          </w:p>
          <w:p w14:paraId="3050F704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2D211C03" w14:textId="77777777" w:rsidR="00B81F34" w:rsidRPr="00845725" w:rsidRDefault="00B81F34" w:rsidP="00B81F34">
            <w:pPr>
              <w:jc w:val="both"/>
              <w:rPr>
                <w:rFonts w:cs="Arial"/>
              </w:rPr>
            </w:pPr>
          </w:p>
          <w:p w14:paraId="03032BAB" w14:textId="6A3C6479" w:rsidR="00B81F34" w:rsidRPr="00845725" w:rsidRDefault="00B81F34" w:rsidP="00B81F34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Il licenziamento per giustificato motivo oggettivo</w:t>
            </w:r>
          </w:p>
        </w:tc>
        <w:tc>
          <w:tcPr>
            <w:tcW w:w="2835" w:type="dxa"/>
          </w:tcPr>
          <w:p w14:paraId="29E75771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2B124997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779E00E4" w14:textId="77777777" w:rsidR="00B81F34" w:rsidRDefault="00B81F34" w:rsidP="00B81F34">
            <w:pPr>
              <w:jc w:val="both"/>
              <w:rPr>
                <w:rFonts w:cs="Arial"/>
              </w:rPr>
            </w:pPr>
          </w:p>
          <w:p w14:paraId="03951F45" w14:textId="77777777" w:rsidR="00B81F34" w:rsidRPr="00845725" w:rsidRDefault="00B81F34" w:rsidP="00B81F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Pres. Stefano Brusati</w:t>
            </w:r>
            <w:r w:rsidRPr="00845725">
              <w:rPr>
                <w:rFonts w:cs="Arial"/>
              </w:rPr>
              <w:t xml:space="preserve"> </w:t>
            </w:r>
          </w:p>
          <w:p w14:paraId="0ADD5809" w14:textId="77777777" w:rsidR="00B81F34" w:rsidRDefault="00B81F34" w:rsidP="00B81F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Tribunale di Piacenza</w:t>
            </w:r>
          </w:p>
          <w:p w14:paraId="68870D0F" w14:textId="77777777" w:rsidR="00B81F34" w:rsidRPr="00845725" w:rsidRDefault="00B81F34" w:rsidP="00B81F34">
            <w:pPr>
              <w:jc w:val="both"/>
              <w:rPr>
                <w:rFonts w:cs="Arial"/>
              </w:rPr>
            </w:pPr>
          </w:p>
          <w:p w14:paraId="200CF6B5" w14:textId="77777777" w:rsidR="00B81F34" w:rsidRPr="00845725" w:rsidRDefault="00B81F34" w:rsidP="00B81F34">
            <w:pPr>
              <w:jc w:val="both"/>
              <w:rPr>
                <w:rFonts w:cs="Arial"/>
              </w:rPr>
            </w:pPr>
            <w:r w:rsidRPr="00845725">
              <w:rPr>
                <w:rFonts w:cs="Arial"/>
              </w:rPr>
              <w:t>Prof</w:t>
            </w:r>
            <w:r>
              <w:rPr>
                <w:rFonts w:cs="Arial"/>
              </w:rPr>
              <w:t>. Enrico Gragnoli</w:t>
            </w:r>
          </w:p>
          <w:p w14:paraId="2BAEE6C2" w14:textId="2C6133B4" w:rsidR="00B81F34" w:rsidRPr="00845725" w:rsidRDefault="00B81F34" w:rsidP="00B81F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Università di Parma</w:t>
            </w:r>
          </w:p>
        </w:tc>
      </w:tr>
      <w:tr w:rsidR="005619DC" w:rsidRPr="00F161CC" w14:paraId="78B3EFBC" w14:textId="77777777" w:rsidTr="003000C2">
        <w:trPr>
          <w:trHeight w:val="1295"/>
        </w:trPr>
        <w:tc>
          <w:tcPr>
            <w:tcW w:w="1696" w:type="dxa"/>
          </w:tcPr>
          <w:p w14:paraId="53AAF262" w14:textId="56B4575C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Gio. 27 Mar.</w:t>
            </w:r>
          </w:p>
        </w:tc>
        <w:tc>
          <w:tcPr>
            <w:tcW w:w="1560" w:type="dxa"/>
          </w:tcPr>
          <w:p w14:paraId="57BE61A3" w14:textId="77777777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Ore 14-16</w:t>
            </w:r>
          </w:p>
          <w:p w14:paraId="505D88B7" w14:textId="77777777" w:rsidR="005619DC" w:rsidRPr="00526E77" w:rsidRDefault="005619DC" w:rsidP="005619DC">
            <w:pPr>
              <w:rPr>
                <w:rFonts w:cs="Arial"/>
              </w:rPr>
            </w:pPr>
          </w:p>
          <w:p w14:paraId="634C83A5" w14:textId="77777777" w:rsidR="005619DC" w:rsidRPr="00526E77" w:rsidRDefault="005619DC" w:rsidP="005619DC">
            <w:pPr>
              <w:rPr>
                <w:rFonts w:cs="Arial"/>
              </w:rPr>
            </w:pPr>
          </w:p>
          <w:p w14:paraId="3FD6E503" w14:textId="77777777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Ore 16-18</w:t>
            </w:r>
          </w:p>
          <w:p w14:paraId="60217191" w14:textId="5D3C09B0" w:rsidR="005619DC" w:rsidRPr="00526E77" w:rsidRDefault="005619DC" w:rsidP="005619DC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33D976EB" w14:textId="6C7F49EA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- Le discriminazioni di genere</w:t>
            </w:r>
          </w:p>
          <w:p w14:paraId="6A7F55B1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53F25E57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1FF083B0" w14:textId="6AE4661F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- Le discriminazioni per motivi religiosi</w:t>
            </w:r>
          </w:p>
          <w:p w14:paraId="7E0EAAF4" w14:textId="68F8BEF1" w:rsidR="005619DC" w:rsidRPr="00526E77" w:rsidRDefault="005619DC" w:rsidP="005619DC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24842191" w14:textId="577E5B31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Prof. Anna Zilli</w:t>
            </w:r>
          </w:p>
          <w:p w14:paraId="56267234" w14:textId="25764A7C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Università di Udine</w:t>
            </w:r>
          </w:p>
          <w:p w14:paraId="6BA735F5" w14:textId="77777777" w:rsidR="005619DC" w:rsidRPr="00526E77" w:rsidRDefault="005619DC" w:rsidP="005619DC">
            <w:pPr>
              <w:rPr>
                <w:rFonts w:cs="Arial"/>
              </w:rPr>
            </w:pPr>
          </w:p>
          <w:p w14:paraId="10177830" w14:textId="77777777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Prof. Antonello Olivieri</w:t>
            </w:r>
          </w:p>
          <w:p w14:paraId="13C14655" w14:textId="09B6EC1F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Università di Foggia</w:t>
            </w:r>
          </w:p>
        </w:tc>
      </w:tr>
      <w:tr w:rsidR="005619DC" w:rsidRPr="00F161CC" w14:paraId="248325AA" w14:textId="77777777" w:rsidTr="003000C2">
        <w:trPr>
          <w:trHeight w:val="1295"/>
        </w:trPr>
        <w:tc>
          <w:tcPr>
            <w:tcW w:w="1696" w:type="dxa"/>
          </w:tcPr>
          <w:p w14:paraId="1320FADA" w14:textId="734B39D6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Gio. 3 Apr.</w:t>
            </w:r>
          </w:p>
        </w:tc>
        <w:tc>
          <w:tcPr>
            <w:tcW w:w="1560" w:type="dxa"/>
          </w:tcPr>
          <w:p w14:paraId="33F3BCDF" w14:textId="19C58D1F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Ore 14-16</w:t>
            </w:r>
          </w:p>
          <w:p w14:paraId="5B6196A6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56D18BFF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46891E78" w14:textId="51A234D4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Ore 16-18</w:t>
            </w:r>
          </w:p>
        </w:tc>
        <w:tc>
          <w:tcPr>
            <w:tcW w:w="3685" w:type="dxa"/>
          </w:tcPr>
          <w:p w14:paraId="6C01409D" w14:textId="0170FCC0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>- Le rappresentanze dei lavoratori nei luoghi di lavoro</w:t>
            </w:r>
          </w:p>
          <w:p w14:paraId="0718A5F9" w14:textId="77777777" w:rsidR="005619DC" w:rsidRPr="00526E77" w:rsidRDefault="005619DC" w:rsidP="005619DC">
            <w:pPr>
              <w:jc w:val="both"/>
              <w:rPr>
                <w:rFonts w:cs="Arial"/>
              </w:rPr>
            </w:pPr>
          </w:p>
          <w:p w14:paraId="4CB7F03A" w14:textId="7E1E0460" w:rsidR="005619DC" w:rsidRPr="00526E77" w:rsidRDefault="005619DC" w:rsidP="005619DC">
            <w:pPr>
              <w:jc w:val="both"/>
              <w:rPr>
                <w:rFonts w:cs="Arial"/>
              </w:rPr>
            </w:pPr>
            <w:r w:rsidRPr="00526E77">
              <w:rPr>
                <w:rFonts w:cs="Arial"/>
              </w:rPr>
              <w:t xml:space="preserve">- </w:t>
            </w:r>
            <w:r w:rsidR="00E37C69">
              <w:rPr>
                <w:rFonts w:cs="Arial"/>
              </w:rPr>
              <w:t>Le rappresentanze dei lavoratori per la sicurezza</w:t>
            </w:r>
          </w:p>
        </w:tc>
        <w:tc>
          <w:tcPr>
            <w:tcW w:w="2835" w:type="dxa"/>
          </w:tcPr>
          <w:p w14:paraId="332586F5" w14:textId="1FB8059F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Prof. Enrico Gragnoli</w:t>
            </w:r>
          </w:p>
          <w:p w14:paraId="2BF02D4B" w14:textId="4AD23699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Università di Parma</w:t>
            </w:r>
          </w:p>
          <w:p w14:paraId="3EB94073" w14:textId="77777777" w:rsidR="005619DC" w:rsidRPr="00526E77" w:rsidRDefault="005619DC" w:rsidP="005619DC">
            <w:pPr>
              <w:rPr>
                <w:rFonts w:cs="Arial"/>
              </w:rPr>
            </w:pPr>
          </w:p>
          <w:p w14:paraId="47BFFBAA" w14:textId="20C3637D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>Prof. Alberto Tampieri</w:t>
            </w:r>
          </w:p>
          <w:p w14:paraId="4E2B9EEE" w14:textId="5CD137D2" w:rsidR="005619DC" w:rsidRPr="00526E77" w:rsidRDefault="005619DC" w:rsidP="005619DC">
            <w:pPr>
              <w:rPr>
                <w:rFonts w:cs="Arial"/>
              </w:rPr>
            </w:pPr>
            <w:r w:rsidRPr="00526E77">
              <w:rPr>
                <w:rFonts w:cs="Arial"/>
              </w:rPr>
              <w:t xml:space="preserve">Università di Modena </w:t>
            </w:r>
          </w:p>
        </w:tc>
      </w:tr>
    </w:tbl>
    <w:p w14:paraId="7F0252FA" w14:textId="77777777" w:rsidR="008B0236" w:rsidRPr="00F161CC" w:rsidRDefault="008B0236" w:rsidP="00070D6C">
      <w:pPr>
        <w:jc w:val="both"/>
        <w:rPr>
          <w:rFonts w:ascii="Arial" w:hAnsi="Arial" w:cs="Arial"/>
          <w:sz w:val="28"/>
          <w:szCs w:val="28"/>
        </w:rPr>
      </w:pPr>
    </w:p>
    <w:sectPr w:rsidR="008B0236" w:rsidRPr="00F161CC" w:rsidSect="000612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181A"/>
    <w:multiLevelType w:val="hybridMultilevel"/>
    <w:tmpl w:val="5136F494"/>
    <w:lvl w:ilvl="0" w:tplc="3EAA5B3A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EAB"/>
    <w:multiLevelType w:val="hybridMultilevel"/>
    <w:tmpl w:val="9D30C06A"/>
    <w:lvl w:ilvl="0" w:tplc="8CB465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604"/>
    <w:multiLevelType w:val="hybridMultilevel"/>
    <w:tmpl w:val="D024A1C4"/>
    <w:lvl w:ilvl="0" w:tplc="C890B5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63F"/>
    <w:multiLevelType w:val="hybridMultilevel"/>
    <w:tmpl w:val="1C9290AC"/>
    <w:lvl w:ilvl="0" w:tplc="4198B200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5DC"/>
    <w:multiLevelType w:val="hybridMultilevel"/>
    <w:tmpl w:val="FB3E0E44"/>
    <w:lvl w:ilvl="0" w:tplc="983E2378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54CA"/>
    <w:multiLevelType w:val="hybridMultilevel"/>
    <w:tmpl w:val="1B200960"/>
    <w:lvl w:ilvl="0" w:tplc="8640C2DC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37067"/>
    <w:multiLevelType w:val="hybridMultilevel"/>
    <w:tmpl w:val="68BA29A6"/>
    <w:lvl w:ilvl="0" w:tplc="E342F0A4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66756"/>
    <w:multiLevelType w:val="hybridMultilevel"/>
    <w:tmpl w:val="9B360540"/>
    <w:lvl w:ilvl="0" w:tplc="570CCB30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205DF"/>
    <w:multiLevelType w:val="hybridMultilevel"/>
    <w:tmpl w:val="BFF22868"/>
    <w:lvl w:ilvl="0" w:tplc="EDC89E2E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F6640"/>
    <w:multiLevelType w:val="hybridMultilevel"/>
    <w:tmpl w:val="58C2A660"/>
    <w:lvl w:ilvl="0" w:tplc="BD24A340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4372"/>
    <w:multiLevelType w:val="hybridMultilevel"/>
    <w:tmpl w:val="102E1D28"/>
    <w:lvl w:ilvl="0" w:tplc="C866A3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1733"/>
    <w:multiLevelType w:val="hybridMultilevel"/>
    <w:tmpl w:val="A1582A3A"/>
    <w:lvl w:ilvl="0" w:tplc="67D4B552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5E8"/>
    <w:multiLevelType w:val="hybridMultilevel"/>
    <w:tmpl w:val="9B48AA40"/>
    <w:lvl w:ilvl="0" w:tplc="773E2660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82E98"/>
    <w:multiLevelType w:val="hybridMultilevel"/>
    <w:tmpl w:val="AF90934E"/>
    <w:lvl w:ilvl="0" w:tplc="17BA85FC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3599"/>
    <w:multiLevelType w:val="hybridMultilevel"/>
    <w:tmpl w:val="E3A24A7A"/>
    <w:lvl w:ilvl="0" w:tplc="FDC4FAB6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22EB"/>
    <w:multiLevelType w:val="hybridMultilevel"/>
    <w:tmpl w:val="91E69134"/>
    <w:lvl w:ilvl="0" w:tplc="393640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0C19"/>
    <w:multiLevelType w:val="hybridMultilevel"/>
    <w:tmpl w:val="2A48810A"/>
    <w:lvl w:ilvl="0" w:tplc="B05A1B22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3C78"/>
    <w:multiLevelType w:val="hybridMultilevel"/>
    <w:tmpl w:val="62D4D866"/>
    <w:lvl w:ilvl="0" w:tplc="BA9C9504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69CD"/>
    <w:multiLevelType w:val="hybridMultilevel"/>
    <w:tmpl w:val="3CB8C42E"/>
    <w:lvl w:ilvl="0" w:tplc="6C78AB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15CDA"/>
    <w:multiLevelType w:val="hybridMultilevel"/>
    <w:tmpl w:val="23A8356A"/>
    <w:lvl w:ilvl="0" w:tplc="4232DD16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0BF1"/>
    <w:multiLevelType w:val="hybridMultilevel"/>
    <w:tmpl w:val="47C6C64C"/>
    <w:lvl w:ilvl="0" w:tplc="7DCC73BA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B1DAA"/>
    <w:multiLevelType w:val="hybridMultilevel"/>
    <w:tmpl w:val="D02E1FCA"/>
    <w:lvl w:ilvl="0" w:tplc="CB7252E6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02497"/>
    <w:multiLevelType w:val="hybridMultilevel"/>
    <w:tmpl w:val="61E056DE"/>
    <w:lvl w:ilvl="0" w:tplc="C4208ED0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24760"/>
    <w:multiLevelType w:val="hybridMultilevel"/>
    <w:tmpl w:val="88906242"/>
    <w:lvl w:ilvl="0" w:tplc="F27C1B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12C7"/>
    <w:multiLevelType w:val="hybridMultilevel"/>
    <w:tmpl w:val="06B47880"/>
    <w:lvl w:ilvl="0" w:tplc="EDBAA6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C619D"/>
    <w:multiLevelType w:val="hybridMultilevel"/>
    <w:tmpl w:val="E1A05E6A"/>
    <w:lvl w:ilvl="0" w:tplc="4C4EA1BA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F1FED"/>
    <w:multiLevelType w:val="hybridMultilevel"/>
    <w:tmpl w:val="D58A890E"/>
    <w:lvl w:ilvl="0" w:tplc="70A4B0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D45B0"/>
    <w:multiLevelType w:val="hybridMultilevel"/>
    <w:tmpl w:val="E03E2914"/>
    <w:lvl w:ilvl="0" w:tplc="EEC0F072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77048"/>
    <w:multiLevelType w:val="hybridMultilevel"/>
    <w:tmpl w:val="9C12F908"/>
    <w:lvl w:ilvl="0" w:tplc="88384F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4944"/>
    <w:multiLevelType w:val="hybridMultilevel"/>
    <w:tmpl w:val="12A220C6"/>
    <w:lvl w:ilvl="0" w:tplc="AB72DF82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6010"/>
    <w:multiLevelType w:val="hybridMultilevel"/>
    <w:tmpl w:val="9A3A200E"/>
    <w:lvl w:ilvl="0" w:tplc="B56A54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D66E2"/>
    <w:multiLevelType w:val="hybridMultilevel"/>
    <w:tmpl w:val="EF8209AA"/>
    <w:lvl w:ilvl="0" w:tplc="7D4A18C0">
      <w:start w:val="18"/>
      <w:numFmt w:val="bullet"/>
      <w:lvlText w:val="-"/>
      <w:lvlJc w:val="left"/>
      <w:pPr>
        <w:ind w:left="44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2" w15:restartNumberingAfterBreak="0">
    <w:nsid w:val="659D16FF"/>
    <w:multiLevelType w:val="hybridMultilevel"/>
    <w:tmpl w:val="CDA6182E"/>
    <w:lvl w:ilvl="0" w:tplc="43BA9F32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86FCB"/>
    <w:multiLevelType w:val="hybridMultilevel"/>
    <w:tmpl w:val="2130AD08"/>
    <w:lvl w:ilvl="0" w:tplc="264EF986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11C5"/>
    <w:multiLevelType w:val="hybridMultilevel"/>
    <w:tmpl w:val="94A8550A"/>
    <w:lvl w:ilvl="0" w:tplc="28E422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7247"/>
    <w:multiLevelType w:val="hybridMultilevel"/>
    <w:tmpl w:val="22764C6A"/>
    <w:lvl w:ilvl="0" w:tplc="5844B234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60A02"/>
    <w:multiLevelType w:val="hybridMultilevel"/>
    <w:tmpl w:val="4BE27D40"/>
    <w:lvl w:ilvl="0" w:tplc="53BE02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26EC4"/>
    <w:multiLevelType w:val="hybridMultilevel"/>
    <w:tmpl w:val="F8CC5E94"/>
    <w:lvl w:ilvl="0" w:tplc="B25642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725">
    <w:abstractNumId w:val="10"/>
  </w:num>
  <w:num w:numId="2" w16cid:durableId="674651879">
    <w:abstractNumId w:val="34"/>
  </w:num>
  <w:num w:numId="3" w16cid:durableId="531186630">
    <w:abstractNumId w:val="1"/>
  </w:num>
  <w:num w:numId="4" w16cid:durableId="388261227">
    <w:abstractNumId w:val="24"/>
  </w:num>
  <w:num w:numId="5" w16cid:durableId="978268424">
    <w:abstractNumId w:val="36"/>
  </w:num>
  <w:num w:numId="6" w16cid:durableId="1831098360">
    <w:abstractNumId w:val="15"/>
  </w:num>
  <w:num w:numId="7" w16cid:durableId="591012850">
    <w:abstractNumId w:val="28"/>
  </w:num>
  <w:num w:numId="8" w16cid:durableId="1218977159">
    <w:abstractNumId w:val="23"/>
  </w:num>
  <w:num w:numId="9" w16cid:durableId="1073162494">
    <w:abstractNumId w:val="2"/>
  </w:num>
  <w:num w:numId="10" w16cid:durableId="239364108">
    <w:abstractNumId w:val="37"/>
  </w:num>
  <w:num w:numId="11" w16cid:durableId="387460377">
    <w:abstractNumId w:val="16"/>
  </w:num>
  <w:num w:numId="12" w16cid:durableId="258803097">
    <w:abstractNumId w:val="21"/>
  </w:num>
  <w:num w:numId="13" w16cid:durableId="1751080770">
    <w:abstractNumId w:val="25"/>
  </w:num>
  <w:num w:numId="14" w16cid:durableId="730035792">
    <w:abstractNumId w:val="20"/>
  </w:num>
  <w:num w:numId="15" w16cid:durableId="1513690487">
    <w:abstractNumId w:val="32"/>
  </w:num>
  <w:num w:numId="16" w16cid:durableId="1877231604">
    <w:abstractNumId w:val="19"/>
  </w:num>
  <w:num w:numId="17" w16cid:durableId="1304577526">
    <w:abstractNumId w:val="5"/>
  </w:num>
  <w:num w:numId="18" w16cid:durableId="2048337104">
    <w:abstractNumId w:val="14"/>
  </w:num>
  <w:num w:numId="19" w16cid:durableId="631982859">
    <w:abstractNumId w:val="12"/>
  </w:num>
  <w:num w:numId="20" w16cid:durableId="1905602107">
    <w:abstractNumId w:val="29"/>
  </w:num>
  <w:num w:numId="21" w16cid:durableId="1809737348">
    <w:abstractNumId w:val="11"/>
  </w:num>
  <w:num w:numId="22" w16cid:durableId="197860029">
    <w:abstractNumId w:val="6"/>
  </w:num>
  <w:num w:numId="23" w16cid:durableId="679621678">
    <w:abstractNumId w:val="13"/>
  </w:num>
  <w:num w:numId="24" w16cid:durableId="1268150789">
    <w:abstractNumId w:val="8"/>
  </w:num>
  <w:num w:numId="25" w16cid:durableId="751778282">
    <w:abstractNumId w:val="33"/>
  </w:num>
  <w:num w:numId="26" w16cid:durableId="780733511">
    <w:abstractNumId w:val="3"/>
  </w:num>
  <w:num w:numId="27" w16cid:durableId="392585344">
    <w:abstractNumId w:val="22"/>
  </w:num>
  <w:num w:numId="28" w16cid:durableId="512845929">
    <w:abstractNumId w:val="31"/>
  </w:num>
  <w:num w:numId="29" w16cid:durableId="2101174871">
    <w:abstractNumId w:val="27"/>
  </w:num>
  <w:num w:numId="30" w16cid:durableId="653417298">
    <w:abstractNumId w:val="7"/>
  </w:num>
  <w:num w:numId="31" w16cid:durableId="274097394">
    <w:abstractNumId w:val="17"/>
  </w:num>
  <w:num w:numId="32" w16cid:durableId="826553415">
    <w:abstractNumId w:val="4"/>
  </w:num>
  <w:num w:numId="33" w16cid:durableId="105933785">
    <w:abstractNumId w:val="35"/>
  </w:num>
  <w:num w:numId="34" w16cid:durableId="1092822900">
    <w:abstractNumId w:val="18"/>
  </w:num>
  <w:num w:numId="35" w16cid:durableId="1299922619">
    <w:abstractNumId w:val="30"/>
  </w:num>
  <w:num w:numId="36" w16cid:durableId="574703661">
    <w:abstractNumId w:val="26"/>
  </w:num>
  <w:num w:numId="37" w16cid:durableId="1893808979">
    <w:abstractNumId w:val="0"/>
  </w:num>
  <w:num w:numId="38" w16cid:durableId="1473475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6"/>
    <w:rsid w:val="000025F4"/>
    <w:rsid w:val="00005D29"/>
    <w:rsid w:val="000261C3"/>
    <w:rsid w:val="00035050"/>
    <w:rsid w:val="00052B96"/>
    <w:rsid w:val="00061263"/>
    <w:rsid w:val="00061FBB"/>
    <w:rsid w:val="00062115"/>
    <w:rsid w:val="00070D6C"/>
    <w:rsid w:val="00073B83"/>
    <w:rsid w:val="00077645"/>
    <w:rsid w:val="00081B9D"/>
    <w:rsid w:val="00081FC9"/>
    <w:rsid w:val="000951A5"/>
    <w:rsid w:val="000A4EDA"/>
    <w:rsid w:val="000A6A30"/>
    <w:rsid w:val="000A7CD7"/>
    <w:rsid w:val="000B0116"/>
    <w:rsid w:val="000B4BF5"/>
    <w:rsid w:val="000C02E7"/>
    <w:rsid w:val="000C04C2"/>
    <w:rsid w:val="000C3F3C"/>
    <w:rsid w:val="000D0A80"/>
    <w:rsid w:val="000D0FD9"/>
    <w:rsid w:val="000E00BA"/>
    <w:rsid w:val="000F78A2"/>
    <w:rsid w:val="00100854"/>
    <w:rsid w:val="0010629F"/>
    <w:rsid w:val="00114EA2"/>
    <w:rsid w:val="00115D9E"/>
    <w:rsid w:val="00120B0B"/>
    <w:rsid w:val="00130CA8"/>
    <w:rsid w:val="00135FE5"/>
    <w:rsid w:val="001362CF"/>
    <w:rsid w:val="00142633"/>
    <w:rsid w:val="00147F44"/>
    <w:rsid w:val="0015318A"/>
    <w:rsid w:val="001865F8"/>
    <w:rsid w:val="00197B85"/>
    <w:rsid w:val="001A5D0B"/>
    <w:rsid w:val="001A5EC8"/>
    <w:rsid w:val="001B6AE7"/>
    <w:rsid w:val="001C2ADC"/>
    <w:rsid w:val="001C50A2"/>
    <w:rsid w:val="001D1818"/>
    <w:rsid w:val="001D4A7A"/>
    <w:rsid w:val="001D607D"/>
    <w:rsid w:val="001E216E"/>
    <w:rsid w:val="001E6409"/>
    <w:rsid w:val="001E67C5"/>
    <w:rsid w:val="001E75D6"/>
    <w:rsid w:val="001F1261"/>
    <w:rsid w:val="001F4DA0"/>
    <w:rsid w:val="0021169E"/>
    <w:rsid w:val="00214722"/>
    <w:rsid w:val="002216BE"/>
    <w:rsid w:val="002219EA"/>
    <w:rsid w:val="00230B87"/>
    <w:rsid w:val="00232FC3"/>
    <w:rsid w:val="00233F3B"/>
    <w:rsid w:val="00235516"/>
    <w:rsid w:val="00250771"/>
    <w:rsid w:val="00250FCB"/>
    <w:rsid w:val="00252FBD"/>
    <w:rsid w:val="0025530A"/>
    <w:rsid w:val="00255BA8"/>
    <w:rsid w:val="00274314"/>
    <w:rsid w:val="00285E9B"/>
    <w:rsid w:val="002A7E52"/>
    <w:rsid w:val="002B0F9E"/>
    <w:rsid w:val="002B13E3"/>
    <w:rsid w:val="002C679E"/>
    <w:rsid w:val="002D1345"/>
    <w:rsid w:val="002D6334"/>
    <w:rsid w:val="002E6E53"/>
    <w:rsid w:val="002F331E"/>
    <w:rsid w:val="003000C2"/>
    <w:rsid w:val="00310FAA"/>
    <w:rsid w:val="00311BD0"/>
    <w:rsid w:val="00315C77"/>
    <w:rsid w:val="003221FD"/>
    <w:rsid w:val="00323EB2"/>
    <w:rsid w:val="00344F91"/>
    <w:rsid w:val="00366E81"/>
    <w:rsid w:val="0037782D"/>
    <w:rsid w:val="003825C3"/>
    <w:rsid w:val="00385B9A"/>
    <w:rsid w:val="00391604"/>
    <w:rsid w:val="00392DC1"/>
    <w:rsid w:val="00396ADE"/>
    <w:rsid w:val="003B032F"/>
    <w:rsid w:val="003B5A17"/>
    <w:rsid w:val="003D10C9"/>
    <w:rsid w:val="003E3335"/>
    <w:rsid w:val="003E4592"/>
    <w:rsid w:val="003F2DC4"/>
    <w:rsid w:val="003F38D3"/>
    <w:rsid w:val="003F54F4"/>
    <w:rsid w:val="003F6B84"/>
    <w:rsid w:val="004062C4"/>
    <w:rsid w:val="00406460"/>
    <w:rsid w:val="004110D3"/>
    <w:rsid w:val="00413430"/>
    <w:rsid w:val="00414808"/>
    <w:rsid w:val="00436276"/>
    <w:rsid w:val="00444136"/>
    <w:rsid w:val="0044575A"/>
    <w:rsid w:val="004472EA"/>
    <w:rsid w:val="00450264"/>
    <w:rsid w:val="00460695"/>
    <w:rsid w:val="00460AF6"/>
    <w:rsid w:val="00461159"/>
    <w:rsid w:val="0047466A"/>
    <w:rsid w:val="004959E0"/>
    <w:rsid w:val="004B30D5"/>
    <w:rsid w:val="004B6B34"/>
    <w:rsid w:val="004C4276"/>
    <w:rsid w:val="004C5A92"/>
    <w:rsid w:val="004D065B"/>
    <w:rsid w:val="004D54D1"/>
    <w:rsid w:val="004E1AB2"/>
    <w:rsid w:val="004E4DFB"/>
    <w:rsid w:val="004F5888"/>
    <w:rsid w:val="0051318B"/>
    <w:rsid w:val="00514AC5"/>
    <w:rsid w:val="005154D6"/>
    <w:rsid w:val="0051655E"/>
    <w:rsid w:val="0052293E"/>
    <w:rsid w:val="00526E77"/>
    <w:rsid w:val="0053084C"/>
    <w:rsid w:val="00535D1B"/>
    <w:rsid w:val="0054451B"/>
    <w:rsid w:val="00544AAA"/>
    <w:rsid w:val="00550C5F"/>
    <w:rsid w:val="005527BA"/>
    <w:rsid w:val="005619DC"/>
    <w:rsid w:val="00562977"/>
    <w:rsid w:val="005652B1"/>
    <w:rsid w:val="00577AE1"/>
    <w:rsid w:val="005931CF"/>
    <w:rsid w:val="005A0A2F"/>
    <w:rsid w:val="005B641C"/>
    <w:rsid w:val="005B7CED"/>
    <w:rsid w:val="005C657D"/>
    <w:rsid w:val="005C741D"/>
    <w:rsid w:val="005D01A8"/>
    <w:rsid w:val="005D0F05"/>
    <w:rsid w:val="005D2C91"/>
    <w:rsid w:val="005E4E0B"/>
    <w:rsid w:val="005E6AC5"/>
    <w:rsid w:val="005F2E48"/>
    <w:rsid w:val="005F5E73"/>
    <w:rsid w:val="005F6112"/>
    <w:rsid w:val="0060242B"/>
    <w:rsid w:val="00644B98"/>
    <w:rsid w:val="00660C00"/>
    <w:rsid w:val="00662DD4"/>
    <w:rsid w:val="006634F1"/>
    <w:rsid w:val="0067396B"/>
    <w:rsid w:val="00682753"/>
    <w:rsid w:val="00697093"/>
    <w:rsid w:val="006A3119"/>
    <w:rsid w:val="006B5DD7"/>
    <w:rsid w:val="006C5925"/>
    <w:rsid w:val="006C5EC3"/>
    <w:rsid w:val="006C729A"/>
    <w:rsid w:val="006D1902"/>
    <w:rsid w:val="006D5CD8"/>
    <w:rsid w:val="006D6DC7"/>
    <w:rsid w:val="006E04AD"/>
    <w:rsid w:val="006E4A55"/>
    <w:rsid w:val="00701254"/>
    <w:rsid w:val="00714645"/>
    <w:rsid w:val="00731D70"/>
    <w:rsid w:val="007520B8"/>
    <w:rsid w:val="007540B7"/>
    <w:rsid w:val="0075725C"/>
    <w:rsid w:val="0076766D"/>
    <w:rsid w:val="00772B96"/>
    <w:rsid w:val="0079053A"/>
    <w:rsid w:val="007906E6"/>
    <w:rsid w:val="00792887"/>
    <w:rsid w:val="007A0597"/>
    <w:rsid w:val="007B21ED"/>
    <w:rsid w:val="007C39A3"/>
    <w:rsid w:val="007D1392"/>
    <w:rsid w:val="007D545C"/>
    <w:rsid w:val="007F3074"/>
    <w:rsid w:val="007F6AF0"/>
    <w:rsid w:val="007F7FAE"/>
    <w:rsid w:val="008035B1"/>
    <w:rsid w:val="00815D4A"/>
    <w:rsid w:val="0083093D"/>
    <w:rsid w:val="00845725"/>
    <w:rsid w:val="00860503"/>
    <w:rsid w:val="00862517"/>
    <w:rsid w:val="00863257"/>
    <w:rsid w:val="00872016"/>
    <w:rsid w:val="00873B4C"/>
    <w:rsid w:val="00885457"/>
    <w:rsid w:val="00886752"/>
    <w:rsid w:val="008950B1"/>
    <w:rsid w:val="008A319D"/>
    <w:rsid w:val="008A6162"/>
    <w:rsid w:val="008B0236"/>
    <w:rsid w:val="008B154D"/>
    <w:rsid w:val="008B342A"/>
    <w:rsid w:val="008B5D4D"/>
    <w:rsid w:val="008C1247"/>
    <w:rsid w:val="008C23AD"/>
    <w:rsid w:val="008D76B9"/>
    <w:rsid w:val="008D7855"/>
    <w:rsid w:val="008E12C8"/>
    <w:rsid w:val="008E5073"/>
    <w:rsid w:val="008F3473"/>
    <w:rsid w:val="0090326E"/>
    <w:rsid w:val="009038C1"/>
    <w:rsid w:val="009108C2"/>
    <w:rsid w:val="00917E76"/>
    <w:rsid w:val="0092374E"/>
    <w:rsid w:val="0095783F"/>
    <w:rsid w:val="00957B89"/>
    <w:rsid w:val="009606AE"/>
    <w:rsid w:val="00963453"/>
    <w:rsid w:val="00971427"/>
    <w:rsid w:val="0097519E"/>
    <w:rsid w:val="00975473"/>
    <w:rsid w:val="009805F7"/>
    <w:rsid w:val="00986631"/>
    <w:rsid w:val="009900AA"/>
    <w:rsid w:val="009919E0"/>
    <w:rsid w:val="009968A3"/>
    <w:rsid w:val="009B4628"/>
    <w:rsid w:val="009D6868"/>
    <w:rsid w:val="009E3C55"/>
    <w:rsid w:val="009F60FC"/>
    <w:rsid w:val="00A016B0"/>
    <w:rsid w:val="00A130A1"/>
    <w:rsid w:val="00A2173F"/>
    <w:rsid w:val="00A22A26"/>
    <w:rsid w:val="00A45467"/>
    <w:rsid w:val="00A53855"/>
    <w:rsid w:val="00A621DD"/>
    <w:rsid w:val="00A923B3"/>
    <w:rsid w:val="00A938DC"/>
    <w:rsid w:val="00AA48E1"/>
    <w:rsid w:val="00AB2195"/>
    <w:rsid w:val="00AB4C7D"/>
    <w:rsid w:val="00AD31DF"/>
    <w:rsid w:val="00AD7333"/>
    <w:rsid w:val="00AE0DB9"/>
    <w:rsid w:val="00AE43A7"/>
    <w:rsid w:val="00AE6802"/>
    <w:rsid w:val="00AF0E43"/>
    <w:rsid w:val="00AF501E"/>
    <w:rsid w:val="00AF55BA"/>
    <w:rsid w:val="00AF69CD"/>
    <w:rsid w:val="00B1714D"/>
    <w:rsid w:val="00B249F0"/>
    <w:rsid w:val="00B26276"/>
    <w:rsid w:val="00B27D43"/>
    <w:rsid w:val="00B3497D"/>
    <w:rsid w:val="00B4266D"/>
    <w:rsid w:val="00B43334"/>
    <w:rsid w:val="00B50589"/>
    <w:rsid w:val="00B51B27"/>
    <w:rsid w:val="00B523D5"/>
    <w:rsid w:val="00B6799E"/>
    <w:rsid w:val="00B73874"/>
    <w:rsid w:val="00B80D99"/>
    <w:rsid w:val="00B80F86"/>
    <w:rsid w:val="00B81F34"/>
    <w:rsid w:val="00B92DE8"/>
    <w:rsid w:val="00B9766D"/>
    <w:rsid w:val="00BA0009"/>
    <w:rsid w:val="00BA78A3"/>
    <w:rsid w:val="00BC6430"/>
    <w:rsid w:val="00BD2414"/>
    <w:rsid w:val="00BE0D77"/>
    <w:rsid w:val="00BE1493"/>
    <w:rsid w:val="00C2051E"/>
    <w:rsid w:val="00C20CBF"/>
    <w:rsid w:val="00C23E63"/>
    <w:rsid w:val="00C328B2"/>
    <w:rsid w:val="00C41CCE"/>
    <w:rsid w:val="00C43448"/>
    <w:rsid w:val="00C52DD7"/>
    <w:rsid w:val="00C55BA8"/>
    <w:rsid w:val="00C55C95"/>
    <w:rsid w:val="00C61225"/>
    <w:rsid w:val="00C619C7"/>
    <w:rsid w:val="00C76497"/>
    <w:rsid w:val="00C7654B"/>
    <w:rsid w:val="00C76D20"/>
    <w:rsid w:val="00C7772D"/>
    <w:rsid w:val="00C92439"/>
    <w:rsid w:val="00C9515E"/>
    <w:rsid w:val="00CA1E24"/>
    <w:rsid w:val="00CA3580"/>
    <w:rsid w:val="00CA537C"/>
    <w:rsid w:val="00CA5E22"/>
    <w:rsid w:val="00CB15CD"/>
    <w:rsid w:val="00CB42D6"/>
    <w:rsid w:val="00CC4D65"/>
    <w:rsid w:val="00CD3710"/>
    <w:rsid w:val="00CD442A"/>
    <w:rsid w:val="00CE44C4"/>
    <w:rsid w:val="00CE6D41"/>
    <w:rsid w:val="00D1096E"/>
    <w:rsid w:val="00D17E51"/>
    <w:rsid w:val="00D362B6"/>
    <w:rsid w:val="00D5242C"/>
    <w:rsid w:val="00D54501"/>
    <w:rsid w:val="00D56565"/>
    <w:rsid w:val="00D65661"/>
    <w:rsid w:val="00D72363"/>
    <w:rsid w:val="00D77D27"/>
    <w:rsid w:val="00D81173"/>
    <w:rsid w:val="00D951C7"/>
    <w:rsid w:val="00D9764E"/>
    <w:rsid w:val="00DA3C52"/>
    <w:rsid w:val="00DB0325"/>
    <w:rsid w:val="00DB3E92"/>
    <w:rsid w:val="00DC4204"/>
    <w:rsid w:val="00DD269A"/>
    <w:rsid w:val="00E0252B"/>
    <w:rsid w:val="00E10BFD"/>
    <w:rsid w:val="00E20D93"/>
    <w:rsid w:val="00E211C3"/>
    <w:rsid w:val="00E24FA8"/>
    <w:rsid w:val="00E256AF"/>
    <w:rsid w:val="00E26660"/>
    <w:rsid w:val="00E35917"/>
    <w:rsid w:val="00E36610"/>
    <w:rsid w:val="00E37C69"/>
    <w:rsid w:val="00E41C2E"/>
    <w:rsid w:val="00E542F5"/>
    <w:rsid w:val="00E704BF"/>
    <w:rsid w:val="00E77DC1"/>
    <w:rsid w:val="00EA2CE4"/>
    <w:rsid w:val="00EA3CCA"/>
    <w:rsid w:val="00EA7E20"/>
    <w:rsid w:val="00EB05EA"/>
    <w:rsid w:val="00EB57BA"/>
    <w:rsid w:val="00EC56F3"/>
    <w:rsid w:val="00ED2087"/>
    <w:rsid w:val="00ED2378"/>
    <w:rsid w:val="00ED6103"/>
    <w:rsid w:val="00F12EFA"/>
    <w:rsid w:val="00F161CC"/>
    <w:rsid w:val="00F20F2C"/>
    <w:rsid w:val="00F2355E"/>
    <w:rsid w:val="00F6155B"/>
    <w:rsid w:val="00F70FA0"/>
    <w:rsid w:val="00F7547E"/>
    <w:rsid w:val="00F906A8"/>
    <w:rsid w:val="00F9250A"/>
    <w:rsid w:val="00FB285D"/>
    <w:rsid w:val="00FB4889"/>
    <w:rsid w:val="00FB4C9B"/>
    <w:rsid w:val="00FC28DE"/>
    <w:rsid w:val="00FC3E54"/>
    <w:rsid w:val="00FD07FB"/>
    <w:rsid w:val="00FD329E"/>
    <w:rsid w:val="00FE314E"/>
    <w:rsid w:val="00FE38EA"/>
    <w:rsid w:val="00FE5997"/>
    <w:rsid w:val="00FE6024"/>
    <w:rsid w:val="00FF0787"/>
    <w:rsid w:val="00FF319D"/>
    <w:rsid w:val="00FF5DF4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9D762"/>
  <w15:docId w15:val="{196B8F27-A351-4564-B080-16BB1EC4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5CD"/>
  </w:style>
  <w:style w:type="paragraph" w:styleId="Titolo1">
    <w:name w:val="heading 1"/>
    <w:basedOn w:val="Normale"/>
    <w:next w:val="Normale"/>
    <w:link w:val="Titolo1Carattere"/>
    <w:uiPriority w:val="9"/>
    <w:qFormat/>
    <w:rsid w:val="00A21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21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8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Greco</dc:creator>
  <cp:lastModifiedBy>Ilaria Bresciani</cp:lastModifiedBy>
  <cp:revision>90</cp:revision>
  <cp:lastPrinted>2024-12-17T09:42:00Z</cp:lastPrinted>
  <dcterms:created xsi:type="dcterms:W3CDTF">2024-11-22T09:36:00Z</dcterms:created>
  <dcterms:modified xsi:type="dcterms:W3CDTF">2024-12-24T06:29:00Z</dcterms:modified>
</cp:coreProperties>
</file>