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0E" w:rsidRDefault="0042670E" w:rsidP="0042670E">
      <w:pPr>
        <w:pStyle w:val="Intestazione"/>
        <w:rPr>
          <w:noProof/>
          <w:lang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2876550" cy="1028700"/>
            <wp:effectExtent l="0" t="0" r="0" b="0"/>
            <wp:docPr id="1" name="Immagine 1" descr="giurisprudenz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urisprudenza_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70E" w:rsidRDefault="0042670E"/>
    <w:p w:rsidR="0042670E" w:rsidRDefault="0042670E"/>
    <w:p w:rsidR="0042670E" w:rsidRDefault="0042670E">
      <w:bookmarkStart w:id="0" w:name="_GoBack"/>
      <w:bookmarkEnd w:id="0"/>
    </w:p>
    <w:p w:rsidR="003F2340" w:rsidRDefault="003F2340">
      <w:r>
        <w:t xml:space="preserve">Al Signor Direttore </w:t>
      </w:r>
    </w:p>
    <w:p w:rsidR="003F2340" w:rsidRDefault="003F2340">
      <w:proofErr w:type="gramStart"/>
      <w:r>
        <w:t>del</w:t>
      </w:r>
      <w:proofErr w:type="gramEnd"/>
      <w:r>
        <w:t xml:space="preserve"> Dipartimento di Giurisprudenza</w:t>
      </w:r>
      <w:r w:rsidR="007E1534">
        <w:t xml:space="preserve">, </w:t>
      </w:r>
      <w:r w:rsidR="00AD70E4" w:rsidRPr="00AD70E4">
        <w:t>Studî politici e Internazionali</w:t>
      </w:r>
    </w:p>
    <w:p w:rsidR="003F2340" w:rsidRDefault="003F2340">
      <w:r>
        <w:t>Università degli Studî di</w:t>
      </w:r>
    </w:p>
    <w:p w:rsidR="003F2340" w:rsidRDefault="003F2340">
      <w:r>
        <w:t>PARMA</w:t>
      </w:r>
    </w:p>
    <w:p w:rsidR="003F2340" w:rsidRDefault="003F2340"/>
    <w:p w:rsidR="003F2340" w:rsidRDefault="003F2340">
      <w:r>
        <w:t xml:space="preserve">Il sottoscritto Prof. </w:t>
      </w:r>
      <w:proofErr w:type="gramStart"/>
      <w:r w:rsidR="006E54FC">
        <w:t>…….</w:t>
      </w:r>
      <w:proofErr w:type="gramEnd"/>
      <w:r w:rsidR="006E54FC">
        <w:t>.</w:t>
      </w:r>
      <w:r>
        <w:t>………</w:t>
      </w:r>
      <w:r w:rsidR="006E54FC">
        <w:t>..</w:t>
      </w:r>
      <w:r>
        <w:t xml:space="preserve">…………………………………………………………………..., </w:t>
      </w:r>
    </w:p>
    <w:p w:rsidR="003F2340" w:rsidRDefault="003F2340">
      <w:r>
        <w:t xml:space="preserve">Titolare dell’insegnamento di </w:t>
      </w:r>
      <w:r w:rsidR="006E54FC">
        <w:t>……</w:t>
      </w:r>
      <w:proofErr w:type="gramStart"/>
      <w:r w:rsidR="006E54FC">
        <w:t>…….</w:t>
      </w:r>
      <w:proofErr w:type="gramEnd"/>
      <w:r>
        <w:t>…………………………………………………………….,</w:t>
      </w:r>
    </w:p>
    <w:p w:rsidR="003F2340" w:rsidRDefault="003F2340">
      <w:proofErr w:type="gramStart"/>
      <w:r>
        <w:t>afferente</w:t>
      </w:r>
      <w:proofErr w:type="gramEnd"/>
      <w:r>
        <w:t xml:space="preserve"> al settore scientifico-disciplinare ………………..,</w:t>
      </w:r>
      <w:r w:rsidRPr="00236B0F">
        <w:t xml:space="preserve"> </w:t>
      </w:r>
      <w:r>
        <w:t>ai sensi dell’Art. 2 del &lt;&lt; Regolamento per la nomina dei Cultori della ma</w:t>
      </w:r>
      <w:r w:rsidR="0042670E">
        <w:t>teria &gt;&gt; (entrato in vigore il 19</w:t>
      </w:r>
      <w:r>
        <w:t xml:space="preserve"> </w:t>
      </w:r>
      <w:r w:rsidR="0042670E">
        <w:t>gennaio 2017</w:t>
      </w:r>
      <w:r>
        <w:t>),</w:t>
      </w:r>
    </w:p>
    <w:p w:rsidR="003F2340" w:rsidRDefault="003F2340" w:rsidP="00D116E8">
      <w:pPr>
        <w:jc w:val="center"/>
      </w:pPr>
      <w:r>
        <w:t>CHIEDE</w:t>
      </w:r>
    </w:p>
    <w:p w:rsidR="003F2340" w:rsidRDefault="003F2340">
      <w:proofErr w:type="gramStart"/>
      <w:r>
        <w:t>l’attivazione</w:t>
      </w:r>
      <w:proofErr w:type="gramEnd"/>
      <w:r>
        <w:t xml:space="preserve"> della procedura prevista per la nomina a &lt;&lt; Cultore della materia &gt;&gt; del Signor Dottor …………………………………………………………………………….................................</w:t>
      </w:r>
      <w:r w:rsidR="006E54FC">
        <w:t>...........</w:t>
      </w:r>
    </w:p>
    <w:p w:rsidR="003F2340" w:rsidRPr="00C53BD6" w:rsidRDefault="003F2340" w:rsidP="00490A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3"/>
        </w:rPr>
      </w:pPr>
      <w:r>
        <w:t>All’uopo, allega:</w:t>
      </w:r>
      <w:r w:rsidRPr="006E6825">
        <w:rPr>
          <w:rFonts w:cs="Times"/>
          <w:color w:val="222424"/>
          <w:szCs w:val="23"/>
        </w:rPr>
        <w:t xml:space="preserve"> </w:t>
      </w:r>
      <w:r w:rsidRPr="00C53BD6">
        <w:rPr>
          <w:rFonts w:cs="Times"/>
          <w:szCs w:val="23"/>
        </w:rPr>
        <w:t xml:space="preserve">il </w:t>
      </w:r>
      <w:r w:rsidRPr="00C53BD6">
        <w:rPr>
          <w:rFonts w:cs="Times"/>
          <w:i/>
          <w:iCs/>
          <w:szCs w:val="23"/>
        </w:rPr>
        <w:t xml:space="preserve">curriculum </w:t>
      </w:r>
      <w:r w:rsidRPr="00C53BD6">
        <w:rPr>
          <w:rFonts w:cs="Times"/>
          <w:szCs w:val="23"/>
        </w:rPr>
        <w:t>del Candidato proposto per la nomina a &lt;&lt; Cultore della materia &gt;&gt;; l’elenco delle sue pubblicazioni scientifiche e copia delle medesime; il programma di ricerca che lo stesso ha in corso o che intende svolgere; il certificato di laurea, con l’indicazione della data del suo conseguimento e del voto riportato; l’elenco di ogni altro titolo e attestato reputato utile e copia dei medesimi.</w:t>
      </w:r>
    </w:p>
    <w:p w:rsidR="00490ABC" w:rsidRDefault="00490ABC">
      <w:r>
        <w:t xml:space="preserve">Il sottoscritto dichiara che </w:t>
      </w:r>
      <w:r>
        <w:rPr>
          <w:rFonts w:cs="Times"/>
          <w:color w:val="222424"/>
          <w:szCs w:val="23"/>
        </w:rPr>
        <w:t xml:space="preserve">Candidato proposto per la nomina a &lt;&lt; Cultore della materia &gt;&gt; </w:t>
      </w:r>
      <w:r>
        <w:t xml:space="preserve">non versa in alcuna delle ipotesi contemplate dall’Art. </w:t>
      </w:r>
      <w:r w:rsidRPr="00B64110">
        <w:t>2.6.</w:t>
      </w:r>
      <w:r>
        <w:t xml:space="preserve"> </w:t>
      </w:r>
      <w:proofErr w:type="gramStart"/>
      <w:r>
        <w:t>del</w:t>
      </w:r>
      <w:proofErr w:type="gramEnd"/>
      <w:r>
        <w:t xml:space="preserve"> predetto Regolamento.</w:t>
      </w:r>
    </w:p>
    <w:p w:rsidR="00490ABC" w:rsidRDefault="00490ABC" w:rsidP="00490ABC"/>
    <w:p w:rsidR="00490ABC" w:rsidRDefault="00490ABC" w:rsidP="00490ABC">
      <w:r>
        <w:t>Con osservanza.</w:t>
      </w:r>
    </w:p>
    <w:p w:rsidR="00490ABC" w:rsidRDefault="00490ABC"/>
    <w:p w:rsidR="00490ABC" w:rsidRDefault="00490ABC">
      <w:r>
        <w:t>Parma, …………………………….</w:t>
      </w:r>
    </w:p>
    <w:p w:rsidR="00490ABC" w:rsidRDefault="00490ABC"/>
    <w:p w:rsidR="00490ABC" w:rsidRDefault="00490ABC"/>
    <w:p w:rsidR="00490ABC" w:rsidRDefault="00490ABC">
      <w:r>
        <w:t xml:space="preserve">                                                          </w:t>
      </w:r>
      <w:r w:rsidR="006E54FC">
        <w:t xml:space="preserve">                                 </w:t>
      </w:r>
      <w:r>
        <w:t xml:space="preserve"> Prof. ………………………………… </w:t>
      </w:r>
    </w:p>
    <w:sectPr w:rsidR="00490ABC" w:rsidSect="00490ABC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47"/>
    <w:rsid w:val="003F2340"/>
    <w:rsid w:val="0042670E"/>
    <w:rsid w:val="00490ABC"/>
    <w:rsid w:val="004F1600"/>
    <w:rsid w:val="005B7576"/>
    <w:rsid w:val="006E54FC"/>
    <w:rsid w:val="007E1534"/>
    <w:rsid w:val="00AD70E4"/>
    <w:rsid w:val="00B419F7"/>
    <w:rsid w:val="00C53BD6"/>
    <w:rsid w:val="00CC39AB"/>
    <w:rsid w:val="00D116E8"/>
    <w:rsid w:val="00EF608A"/>
    <w:rsid w:val="00F30B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7E92D-A4C7-4F43-A2A4-06BB1AE7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60BF"/>
    <w:pPr>
      <w:spacing w:line="360" w:lineRule="auto"/>
      <w:jc w:val="both"/>
    </w:pPr>
    <w:rPr>
      <w:rFonts w:ascii="New York" w:hAnsi="New York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6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116E8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2670E"/>
    <w:pPr>
      <w:tabs>
        <w:tab w:val="center" w:pos="4819"/>
        <w:tab w:val="right" w:pos="9638"/>
      </w:tabs>
      <w:spacing w:line="240" w:lineRule="auto"/>
      <w:jc w:val="left"/>
    </w:pPr>
    <w:rPr>
      <w:rFonts w:ascii="Calibri" w:eastAsia="Calibri" w:hAnsi="Calibri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70E"/>
    <w:rPr>
      <w:rFonts w:ascii="Calibri" w:eastAsia="Calibri" w:hAnsi="Calibri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Individual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Graphic  Designer</dc:creator>
  <cp:keywords/>
  <cp:lastModifiedBy>Rita Marta FRANCIA</cp:lastModifiedBy>
  <cp:revision>3</cp:revision>
  <cp:lastPrinted>2016-10-17T12:24:00Z</cp:lastPrinted>
  <dcterms:created xsi:type="dcterms:W3CDTF">2017-08-31T07:46:00Z</dcterms:created>
  <dcterms:modified xsi:type="dcterms:W3CDTF">2017-08-31T07:48:00Z</dcterms:modified>
</cp:coreProperties>
</file>