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21" w:rsidRPr="007D1770" w:rsidRDefault="002C4921" w:rsidP="00E725EE">
      <w:pPr>
        <w:widowControl/>
        <w:tabs>
          <w:tab w:val="left" w:pos="5529"/>
        </w:tabs>
        <w:spacing w:line="220" w:lineRule="exact"/>
        <w:rPr>
          <w:rFonts w:ascii="Calibri" w:hAnsi="Calibri"/>
        </w:rPr>
      </w:pPr>
      <w:bookmarkStart w:id="0" w:name="_GoBack"/>
      <w:bookmarkEnd w:id="0"/>
    </w:p>
    <w:p w:rsidR="00EB14EA" w:rsidRPr="007D1770" w:rsidRDefault="00EB14EA" w:rsidP="00E725EE">
      <w:pPr>
        <w:widowControl/>
        <w:tabs>
          <w:tab w:val="left" w:pos="5529"/>
        </w:tabs>
        <w:spacing w:line="220" w:lineRule="exact"/>
        <w:rPr>
          <w:rFonts w:ascii="Calibri" w:hAnsi="Calibri"/>
        </w:rPr>
      </w:pPr>
    </w:p>
    <w:p w:rsidR="00EB14EA" w:rsidRPr="007D1770" w:rsidRDefault="00EB14EA" w:rsidP="00E725EE">
      <w:pPr>
        <w:widowControl/>
        <w:tabs>
          <w:tab w:val="left" w:pos="5529"/>
        </w:tabs>
        <w:spacing w:line="220" w:lineRule="exact"/>
        <w:rPr>
          <w:rFonts w:ascii="Calibri" w:hAnsi="Calibri"/>
        </w:rPr>
      </w:pPr>
    </w:p>
    <w:p w:rsidR="00E3265D" w:rsidRPr="007D1770" w:rsidRDefault="002C4921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4"/>
          <w:szCs w:val="24"/>
        </w:rPr>
      </w:pPr>
      <w:r w:rsidRPr="007D1770">
        <w:rPr>
          <w:rFonts w:ascii="Calibri" w:hAnsi="Calibri"/>
        </w:rPr>
        <w:tab/>
      </w:r>
      <w:r w:rsidR="00E3265D" w:rsidRPr="007D1770">
        <w:rPr>
          <w:rFonts w:ascii="Calibri" w:hAnsi="Calibri"/>
          <w:sz w:val="24"/>
          <w:szCs w:val="24"/>
        </w:rPr>
        <w:t>Al Magnifico Rettore</w:t>
      </w:r>
    </w:p>
    <w:p w:rsidR="00E3265D" w:rsidRPr="007D1770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4"/>
          <w:szCs w:val="24"/>
        </w:rPr>
      </w:pPr>
      <w:r w:rsidRPr="007D1770">
        <w:rPr>
          <w:rFonts w:ascii="Calibri" w:hAnsi="Calibri"/>
          <w:sz w:val="24"/>
          <w:szCs w:val="24"/>
        </w:rPr>
        <w:tab/>
        <w:t>Università degli Studi di Parma</w:t>
      </w:r>
    </w:p>
    <w:p w:rsidR="00E3265D" w:rsidRPr="007D1770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4"/>
          <w:szCs w:val="24"/>
        </w:rPr>
      </w:pPr>
      <w:r w:rsidRPr="007D1770">
        <w:rPr>
          <w:rFonts w:ascii="Calibri" w:hAnsi="Calibri"/>
          <w:sz w:val="24"/>
          <w:szCs w:val="24"/>
        </w:rPr>
        <w:tab/>
        <w:t>Via Università, 12</w:t>
      </w:r>
    </w:p>
    <w:p w:rsidR="00E3265D" w:rsidRPr="007D1770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  <w:sz w:val="24"/>
          <w:szCs w:val="24"/>
        </w:rPr>
      </w:pPr>
      <w:r w:rsidRPr="007D1770">
        <w:rPr>
          <w:rFonts w:ascii="Calibri" w:hAnsi="Calibri"/>
          <w:sz w:val="24"/>
          <w:szCs w:val="24"/>
        </w:rPr>
        <w:tab/>
        <w:t xml:space="preserve">43121 – </w:t>
      </w:r>
      <w:r w:rsidRPr="007D1770">
        <w:rPr>
          <w:rFonts w:ascii="Calibri" w:hAnsi="Calibri"/>
          <w:sz w:val="24"/>
          <w:szCs w:val="24"/>
          <w:u w:val="single"/>
        </w:rPr>
        <w:t>PARMA (PR)</w:t>
      </w:r>
    </w:p>
    <w:p w:rsidR="00E3265D" w:rsidRPr="007D1770" w:rsidRDefault="00E3265D" w:rsidP="002C4921">
      <w:pPr>
        <w:widowControl/>
        <w:spacing w:line="220" w:lineRule="exact"/>
        <w:jc w:val="center"/>
        <w:rPr>
          <w:rFonts w:ascii="Calibri" w:hAnsi="Calibri"/>
        </w:rPr>
      </w:pPr>
    </w:p>
    <w:p w:rsidR="00E37948" w:rsidRPr="007D1770" w:rsidRDefault="00DF5F42" w:rsidP="002C4921">
      <w:pPr>
        <w:widowControl/>
        <w:spacing w:line="220" w:lineRule="exact"/>
        <w:ind w:left="3600" w:hanging="3600"/>
        <w:jc w:val="center"/>
        <w:rPr>
          <w:rFonts w:ascii="Calibri" w:hAnsi="Calibri"/>
          <w:b/>
          <w:sz w:val="24"/>
          <w:szCs w:val="24"/>
        </w:rPr>
      </w:pPr>
      <w:r w:rsidRPr="007D1770">
        <w:rPr>
          <w:rFonts w:ascii="Calibri" w:hAnsi="Calibri"/>
          <w:b/>
          <w:sz w:val="24"/>
          <w:szCs w:val="24"/>
        </w:rPr>
        <w:t>DICHIARAZIONE SOSTITUTIVA D</w:t>
      </w:r>
      <w:r w:rsidR="00E011D7" w:rsidRPr="007D1770">
        <w:rPr>
          <w:rFonts w:ascii="Calibri" w:hAnsi="Calibri"/>
          <w:b/>
          <w:sz w:val="24"/>
          <w:szCs w:val="24"/>
        </w:rPr>
        <w:t>I ATTO</w:t>
      </w:r>
      <w:r w:rsidR="00E37948" w:rsidRPr="007D1770">
        <w:rPr>
          <w:rFonts w:ascii="Calibri" w:hAnsi="Calibri"/>
          <w:b/>
          <w:sz w:val="24"/>
          <w:szCs w:val="24"/>
        </w:rPr>
        <w:t xml:space="preserve"> DI NOTORIETA’</w:t>
      </w:r>
    </w:p>
    <w:p w:rsidR="00E37948" w:rsidRPr="007D1770" w:rsidRDefault="00E37948" w:rsidP="002C4921">
      <w:pPr>
        <w:widowControl/>
        <w:spacing w:line="220" w:lineRule="exact"/>
        <w:jc w:val="center"/>
        <w:rPr>
          <w:rFonts w:ascii="Calibri" w:hAnsi="Calibri"/>
          <w:sz w:val="18"/>
          <w:szCs w:val="18"/>
        </w:rPr>
      </w:pPr>
      <w:r w:rsidRPr="007D1770">
        <w:rPr>
          <w:rFonts w:ascii="Calibri" w:hAnsi="Calibri"/>
          <w:sz w:val="18"/>
          <w:szCs w:val="18"/>
        </w:rPr>
        <w:t>(a</w:t>
      </w:r>
      <w:r w:rsidR="00452D28" w:rsidRPr="007D1770">
        <w:rPr>
          <w:rFonts w:ascii="Calibri" w:hAnsi="Calibri"/>
          <w:sz w:val="18"/>
          <w:szCs w:val="18"/>
        </w:rPr>
        <w:t>rt. 47 del D.P.R. 28.12.2000, n.</w:t>
      </w:r>
      <w:r w:rsidRPr="007D1770">
        <w:rPr>
          <w:rFonts w:ascii="Calibri" w:hAnsi="Calibri"/>
          <w:sz w:val="18"/>
          <w:szCs w:val="18"/>
        </w:rPr>
        <w:t xml:space="preserve"> 445: “Testo Unico delle disposizioni legislative e regolamentari in materia di docume</w:t>
      </w:r>
      <w:r w:rsidR="00452D28" w:rsidRPr="007D1770">
        <w:rPr>
          <w:rFonts w:ascii="Calibri" w:hAnsi="Calibri"/>
          <w:sz w:val="18"/>
          <w:szCs w:val="18"/>
        </w:rPr>
        <w:t>ntazione amministrativa”</w:t>
      </w:r>
      <w:r w:rsidRPr="007D1770">
        <w:rPr>
          <w:rFonts w:ascii="Calibri" w:hAnsi="Calibri"/>
          <w:sz w:val="18"/>
          <w:szCs w:val="18"/>
        </w:rPr>
        <w:t>)</w:t>
      </w:r>
    </w:p>
    <w:p w:rsidR="00303647" w:rsidRPr="007D1770" w:rsidRDefault="00303647" w:rsidP="00DF09AC">
      <w:pPr>
        <w:widowControl/>
        <w:spacing w:line="120" w:lineRule="auto"/>
        <w:jc w:val="center"/>
        <w:rPr>
          <w:rFonts w:ascii="Calibri" w:hAnsi="Calibri"/>
        </w:rPr>
      </w:pPr>
    </w:p>
    <w:p w:rsidR="00E268DA" w:rsidRPr="007D1770" w:rsidRDefault="007A28BB" w:rsidP="002C4921">
      <w:pPr>
        <w:widowControl/>
        <w:jc w:val="center"/>
        <w:rPr>
          <w:rFonts w:ascii="Calibri" w:hAnsi="Calibri"/>
        </w:rPr>
      </w:pPr>
      <w:r w:rsidRPr="007D1770">
        <w:rPr>
          <w:rFonts w:ascii="Calibri" w:hAnsi="Calibri"/>
        </w:rPr>
        <w:t>IL</w:t>
      </w:r>
      <w:r w:rsidR="00E011D7" w:rsidRPr="007D1770">
        <w:rPr>
          <w:rFonts w:ascii="Calibri" w:hAnsi="Calibri"/>
        </w:rPr>
        <w:t>/LA</w:t>
      </w:r>
      <w:r w:rsidRPr="007D1770">
        <w:rPr>
          <w:rFonts w:ascii="Calibri" w:hAnsi="Calibri"/>
        </w:rPr>
        <w:t xml:space="preserve"> SOTTOSCRITTO</w:t>
      </w:r>
      <w:r w:rsidR="00E011D7" w:rsidRPr="007D1770">
        <w:rPr>
          <w:rFonts w:ascii="Calibri" w:hAnsi="Calibri"/>
        </w:rPr>
        <w:t>/A</w:t>
      </w:r>
    </w:p>
    <w:p w:rsidR="002C4921" w:rsidRPr="007D1770" w:rsidRDefault="002C4921" w:rsidP="00DF09AC">
      <w:pPr>
        <w:widowControl/>
        <w:spacing w:line="120" w:lineRule="auto"/>
        <w:jc w:val="center"/>
        <w:rPr>
          <w:rFonts w:ascii="Calibri" w:hAnsi="Calibri"/>
        </w:rPr>
      </w:pPr>
    </w:p>
    <w:p w:rsidR="00273A3B" w:rsidRPr="007D1770" w:rsidRDefault="007A28BB" w:rsidP="00E011D7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Cognome e nome ____________________________</w:t>
      </w:r>
      <w:r w:rsidR="00273A3B" w:rsidRPr="007D1770">
        <w:rPr>
          <w:rFonts w:ascii="Calibri" w:hAnsi="Calibri"/>
        </w:rPr>
        <w:t>____________________________________________________</w:t>
      </w:r>
    </w:p>
    <w:p w:rsidR="007A28BB" w:rsidRPr="007D1770" w:rsidRDefault="007A28BB" w:rsidP="00E011D7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 xml:space="preserve">nato/a a </w:t>
      </w:r>
      <w:r w:rsidR="00E268DA" w:rsidRPr="007D1770">
        <w:rPr>
          <w:rFonts w:ascii="Calibri" w:hAnsi="Calibri"/>
        </w:rPr>
        <w:t xml:space="preserve">(Comune, Provincia, Stato) </w:t>
      </w:r>
      <w:r w:rsidRPr="007D1770">
        <w:rPr>
          <w:rFonts w:ascii="Calibri" w:hAnsi="Calibri"/>
        </w:rPr>
        <w:t>________</w:t>
      </w:r>
      <w:r w:rsidR="00E268DA" w:rsidRPr="007D1770">
        <w:rPr>
          <w:rFonts w:ascii="Calibri" w:hAnsi="Calibri"/>
        </w:rPr>
        <w:t xml:space="preserve">_______________________ </w:t>
      </w:r>
      <w:r w:rsidRPr="007D1770">
        <w:rPr>
          <w:rFonts w:ascii="Calibri" w:hAnsi="Calibri"/>
        </w:rPr>
        <w:t>il</w:t>
      </w:r>
      <w:r w:rsidR="00E268DA" w:rsidRPr="007D1770">
        <w:rPr>
          <w:rFonts w:ascii="Calibri" w:hAnsi="Calibri"/>
        </w:rPr>
        <w:t xml:space="preserve"> _______</w:t>
      </w:r>
      <w:r w:rsidRPr="007D1770">
        <w:rPr>
          <w:rFonts w:ascii="Calibri" w:hAnsi="Calibri"/>
        </w:rPr>
        <w:t>____</w:t>
      </w:r>
      <w:r w:rsidR="00273A3B" w:rsidRPr="007D1770">
        <w:rPr>
          <w:rFonts w:ascii="Calibri" w:hAnsi="Calibri"/>
        </w:rPr>
        <w:t>_____________________</w:t>
      </w:r>
    </w:p>
    <w:p w:rsidR="00127290" w:rsidRPr="007D1770" w:rsidRDefault="00127290" w:rsidP="00E011D7">
      <w:pPr>
        <w:widowControl/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 xml:space="preserve">Codice </w:t>
      </w:r>
      <w:r w:rsidR="00470345" w:rsidRPr="007D1770">
        <w:rPr>
          <w:rFonts w:ascii="Calibri" w:hAnsi="Calibri"/>
        </w:rPr>
        <w:t xml:space="preserve">Fiscale </w:t>
      </w:r>
      <w:r w:rsidRPr="007D1770">
        <w:rPr>
          <w:rFonts w:ascii="Calibri" w:hAnsi="Calibri"/>
        </w:rPr>
        <w:t>__</w:t>
      </w:r>
      <w:r w:rsidR="00470345" w:rsidRPr="007D1770">
        <w:rPr>
          <w:rFonts w:ascii="Calibri" w:hAnsi="Calibri"/>
        </w:rPr>
        <w:t>______________________________</w:t>
      </w:r>
      <w:r w:rsidRPr="007D1770">
        <w:rPr>
          <w:rFonts w:ascii="Calibri" w:hAnsi="Calibri"/>
        </w:rPr>
        <w:t>_</w:t>
      </w:r>
      <w:r w:rsidR="00C27E4A" w:rsidRPr="007D1770">
        <w:rPr>
          <w:rFonts w:ascii="Calibri" w:hAnsi="Calibri"/>
        </w:rPr>
        <w:t>_____________________________</w:t>
      </w:r>
      <w:r w:rsidR="00273A3B" w:rsidRPr="007D1770">
        <w:rPr>
          <w:rFonts w:ascii="Calibri" w:hAnsi="Calibri"/>
        </w:rPr>
        <w:t>_____________________</w:t>
      </w:r>
    </w:p>
    <w:p w:rsidR="007A28BB" w:rsidRPr="007D1770" w:rsidRDefault="007A28BB" w:rsidP="00E011D7">
      <w:pPr>
        <w:widowControl/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residente a</w:t>
      </w:r>
      <w:r w:rsidR="00E268DA" w:rsidRPr="007D1770">
        <w:rPr>
          <w:rFonts w:ascii="Calibri" w:hAnsi="Calibri"/>
        </w:rPr>
        <w:t xml:space="preserve"> (Comune, Provincia, Stato) ___________________________</w:t>
      </w:r>
      <w:r w:rsidR="00E268DA" w:rsidRPr="007D1770">
        <w:rPr>
          <w:rFonts w:ascii="Calibri" w:hAnsi="Calibri"/>
        </w:rPr>
        <w:softHyphen/>
      </w:r>
      <w:r w:rsidR="00E268DA" w:rsidRPr="007D1770">
        <w:rPr>
          <w:rFonts w:ascii="Calibri" w:hAnsi="Calibri"/>
        </w:rPr>
        <w:softHyphen/>
        <w:t xml:space="preserve">__ </w:t>
      </w:r>
      <w:r w:rsidRPr="007D1770">
        <w:rPr>
          <w:rFonts w:ascii="Calibri" w:hAnsi="Calibri"/>
        </w:rPr>
        <w:t>CAP _________</w:t>
      </w:r>
      <w:r w:rsidR="00273A3B" w:rsidRPr="007D1770">
        <w:rPr>
          <w:rFonts w:ascii="Calibri" w:hAnsi="Calibri"/>
        </w:rPr>
        <w:t>_____________________</w:t>
      </w:r>
    </w:p>
    <w:p w:rsidR="007A28BB" w:rsidRPr="007D1770" w:rsidRDefault="007A28BB" w:rsidP="00E011D7">
      <w:pPr>
        <w:widowControl/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indirizzo (</w:t>
      </w:r>
      <w:r w:rsidR="00F51902" w:rsidRPr="007D1770">
        <w:rPr>
          <w:rFonts w:ascii="Calibri" w:hAnsi="Calibri"/>
        </w:rPr>
        <w:t>V</w:t>
      </w:r>
      <w:r w:rsidR="00452D28" w:rsidRPr="007D1770">
        <w:rPr>
          <w:rFonts w:ascii="Calibri" w:hAnsi="Calibri"/>
        </w:rPr>
        <w:t>ia, n.</w:t>
      </w:r>
      <w:r w:rsidRPr="007D1770">
        <w:rPr>
          <w:rFonts w:ascii="Calibri" w:hAnsi="Calibri"/>
        </w:rPr>
        <w:t xml:space="preserve"> civico)  __________</w:t>
      </w:r>
      <w:r w:rsidR="00DF5F42" w:rsidRPr="007D1770">
        <w:rPr>
          <w:rFonts w:ascii="Calibri" w:hAnsi="Calibri"/>
        </w:rPr>
        <w:t>_</w:t>
      </w:r>
      <w:r w:rsidRPr="007D1770">
        <w:rPr>
          <w:rFonts w:ascii="Calibri" w:hAnsi="Calibri"/>
        </w:rPr>
        <w:t>___________</w:t>
      </w:r>
      <w:r w:rsidR="00FA19CD" w:rsidRPr="007D1770">
        <w:rPr>
          <w:rFonts w:ascii="Calibri" w:hAnsi="Calibri"/>
        </w:rPr>
        <w:t>________________________________</w:t>
      </w:r>
      <w:r w:rsidR="00273A3B" w:rsidRPr="007D1770">
        <w:rPr>
          <w:rFonts w:ascii="Calibri" w:hAnsi="Calibri"/>
        </w:rPr>
        <w:t>_____________________</w:t>
      </w:r>
    </w:p>
    <w:p w:rsidR="007A28BB" w:rsidRPr="007D1770" w:rsidRDefault="00452D28" w:rsidP="00E011D7">
      <w:pPr>
        <w:widowControl/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telefono n.</w:t>
      </w:r>
      <w:r w:rsidR="007A28BB" w:rsidRPr="007D1770">
        <w:rPr>
          <w:rFonts w:ascii="Calibri" w:hAnsi="Calibri"/>
        </w:rPr>
        <w:t xml:space="preserve">  ________________________________________________________________</w:t>
      </w:r>
      <w:r w:rsidR="00273A3B" w:rsidRPr="007D1770">
        <w:rPr>
          <w:rFonts w:ascii="Calibri" w:hAnsi="Calibri"/>
        </w:rPr>
        <w:t>_____________________</w:t>
      </w:r>
    </w:p>
    <w:p w:rsidR="00D9085A" w:rsidRPr="007D1770" w:rsidRDefault="00E725EE" w:rsidP="00E011D7">
      <w:pPr>
        <w:widowControl/>
        <w:jc w:val="both"/>
        <w:rPr>
          <w:rFonts w:ascii="Calibri" w:hAnsi="Calibri"/>
        </w:rPr>
      </w:pPr>
      <w:r w:rsidRPr="007D1770">
        <w:rPr>
          <w:rFonts w:ascii="Calibri" w:hAnsi="Calibri"/>
        </w:rPr>
        <w:t>nominato/</w:t>
      </w:r>
      <w:r w:rsidR="00E011D7" w:rsidRPr="007D1770">
        <w:rPr>
          <w:rFonts w:ascii="Calibri" w:hAnsi="Calibri"/>
        </w:rPr>
        <w:t xml:space="preserve">a </w:t>
      </w:r>
      <w:r w:rsidR="00DF09AC" w:rsidRPr="007D1770">
        <w:rPr>
          <w:rFonts w:ascii="Calibri" w:hAnsi="Calibri"/>
        </w:rPr>
        <w:t xml:space="preserve">quale </w:t>
      </w:r>
      <w:r w:rsidR="00583295" w:rsidRPr="007D1770">
        <w:rPr>
          <w:rFonts w:ascii="Calibri" w:hAnsi="Calibri"/>
        </w:rPr>
        <w:t xml:space="preserve">componente della Commissione di valutazione della procedura </w:t>
      </w:r>
      <w:r w:rsidRPr="007D1770">
        <w:rPr>
          <w:rFonts w:ascii="Calibri" w:hAnsi="Calibri"/>
        </w:rPr>
        <w:t>concorsuale/</w:t>
      </w:r>
      <w:r w:rsidR="00583295" w:rsidRPr="007D1770">
        <w:rPr>
          <w:rFonts w:ascii="Calibri" w:hAnsi="Calibri"/>
        </w:rPr>
        <w:t>selettiva</w:t>
      </w:r>
      <w:r w:rsidR="006008D4" w:rsidRPr="007D1770">
        <w:rPr>
          <w:rFonts w:ascii="Calibri" w:hAnsi="Calibri"/>
        </w:rPr>
        <w:t xml:space="preserve"> </w:t>
      </w:r>
      <w:r w:rsidR="00DF09AC" w:rsidRPr="007D1770">
        <w:rPr>
          <w:rFonts w:ascii="Calibri" w:hAnsi="Calibri"/>
        </w:rPr>
        <w:t>per</w:t>
      </w:r>
      <w:r w:rsidR="006008D4" w:rsidRPr="007D1770">
        <w:rPr>
          <w:rFonts w:ascii="Calibri" w:hAnsi="Calibri"/>
        </w:rPr>
        <w:t>_______________________</w:t>
      </w:r>
      <w:r w:rsidR="00273A3B" w:rsidRPr="007D1770">
        <w:rPr>
          <w:rFonts w:ascii="Calibri" w:hAnsi="Calibri"/>
        </w:rPr>
        <w:t>___________________________________________</w:t>
      </w:r>
      <w:r w:rsidR="006008D4" w:rsidRPr="007D1770">
        <w:rPr>
          <w:rFonts w:ascii="Calibri" w:hAnsi="Calibri"/>
        </w:rPr>
        <w:t>______</w:t>
      </w:r>
      <w:r w:rsidRPr="007D1770">
        <w:rPr>
          <w:rFonts w:ascii="Calibri" w:hAnsi="Calibri"/>
        </w:rPr>
        <w:t>__________________</w:t>
      </w:r>
      <w:r w:rsidR="000B1435" w:rsidRPr="007D1770">
        <w:rPr>
          <w:rFonts w:ascii="Calibri" w:hAnsi="Calibri"/>
        </w:rPr>
        <w:t>____________________________</w:t>
      </w:r>
      <w:r w:rsidR="006008D4" w:rsidRPr="007D1770">
        <w:rPr>
          <w:rFonts w:ascii="Calibri" w:hAnsi="Calibri"/>
        </w:rPr>
        <w:t>________________</w:t>
      </w:r>
      <w:r w:rsidRPr="007D177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08D4" w:rsidRPr="007D1770">
        <w:rPr>
          <w:rFonts w:ascii="Calibri" w:hAnsi="Calibri"/>
        </w:rPr>
        <w:t>________________________</w:t>
      </w:r>
      <w:r w:rsidR="00273A3B" w:rsidRPr="007D1770">
        <w:rPr>
          <w:rFonts w:ascii="Calibri" w:hAnsi="Calibri"/>
        </w:rPr>
        <w:t>____________________________________</w:t>
      </w:r>
    </w:p>
    <w:p w:rsidR="00B43FD3" w:rsidRPr="007D1770" w:rsidRDefault="00B43FD3" w:rsidP="002C4921">
      <w:pPr>
        <w:widowControl/>
        <w:spacing w:line="160" w:lineRule="exact"/>
        <w:jc w:val="center"/>
        <w:rPr>
          <w:rFonts w:ascii="Calibri" w:hAnsi="Calibri"/>
        </w:rPr>
      </w:pPr>
    </w:p>
    <w:p w:rsidR="00E011D7" w:rsidRPr="007D1770" w:rsidRDefault="00E011D7" w:rsidP="00E011D7">
      <w:pPr>
        <w:widowControl/>
        <w:jc w:val="both"/>
        <w:rPr>
          <w:rFonts w:ascii="Calibri" w:hAnsi="Calibri"/>
        </w:rPr>
      </w:pPr>
      <w:r w:rsidRPr="007D1770">
        <w:rPr>
          <w:rFonts w:ascii="Calibri" w:hAnsi="Calibri"/>
        </w:rPr>
        <w:t>consapevole della responsabilità penale cui può andare incontro in caso di rilascio di dichiarazioni mendaci o non rispondenti a verità (art. 76 del D.P.R. 28.12.2000, n. 445),</w:t>
      </w:r>
    </w:p>
    <w:p w:rsidR="00E011D7" w:rsidRPr="007D1770" w:rsidRDefault="00E011D7" w:rsidP="00D95D29">
      <w:pPr>
        <w:widowControl/>
        <w:jc w:val="center"/>
        <w:rPr>
          <w:rFonts w:ascii="Calibri" w:hAnsi="Calibri"/>
        </w:rPr>
      </w:pPr>
    </w:p>
    <w:p w:rsidR="0073435A" w:rsidRPr="007D1770" w:rsidRDefault="007A28BB" w:rsidP="00E011D7">
      <w:pPr>
        <w:widowControl/>
        <w:jc w:val="center"/>
        <w:rPr>
          <w:rFonts w:ascii="Calibri" w:hAnsi="Calibri"/>
        </w:rPr>
      </w:pPr>
      <w:r w:rsidRPr="007D1770">
        <w:rPr>
          <w:rFonts w:ascii="Calibri" w:hAnsi="Calibri"/>
        </w:rPr>
        <w:t xml:space="preserve">DICHIARA </w:t>
      </w:r>
    </w:p>
    <w:p w:rsidR="002C4921" w:rsidRPr="007D1770" w:rsidRDefault="002C4921" w:rsidP="00CF0C6A">
      <w:pPr>
        <w:widowControl/>
        <w:spacing w:line="220" w:lineRule="exact"/>
        <w:jc w:val="both"/>
        <w:rPr>
          <w:rFonts w:ascii="Calibri" w:hAnsi="Calibri"/>
        </w:rPr>
      </w:pPr>
    </w:p>
    <w:p w:rsidR="008F4343" w:rsidRPr="007D1770" w:rsidRDefault="008F4343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c</w:t>
      </w:r>
      <w:r w:rsidR="0073435A" w:rsidRPr="007D1770">
        <w:rPr>
          <w:rFonts w:ascii="Calibri" w:hAnsi="Calibri"/>
        </w:rPr>
        <w:t>he</w:t>
      </w:r>
      <w:r w:rsidRPr="007D1770">
        <w:rPr>
          <w:rFonts w:ascii="Calibri" w:hAnsi="Calibri"/>
        </w:rPr>
        <w:t>, rispetto ai candidati</w:t>
      </w:r>
      <w:r w:rsidR="00CF0C6A" w:rsidRPr="007D1770">
        <w:rPr>
          <w:rFonts w:ascii="Calibri" w:hAnsi="Calibri"/>
        </w:rPr>
        <w:t>,</w:t>
      </w:r>
    </w:p>
    <w:p w:rsidR="008F4343" w:rsidRPr="007D1770" w:rsidRDefault="008F4343" w:rsidP="00CF0C6A">
      <w:pPr>
        <w:spacing w:line="220" w:lineRule="exact"/>
        <w:jc w:val="both"/>
        <w:rPr>
          <w:rFonts w:ascii="Calibri" w:hAnsi="Calibri"/>
        </w:rPr>
      </w:pPr>
    </w:p>
    <w:p w:rsidR="0073435A" w:rsidRPr="007D1770" w:rsidRDefault="008F4343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 xml:space="preserve">□ </w:t>
      </w:r>
      <w:r w:rsidR="0073435A" w:rsidRPr="007D1770">
        <w:rPr>
          <w:rFonts w:ascii="Calibri" w:hAnsi="Calibri"/>
        </w:rPr>
        <w:t>non sussistono situazioni di incompatibilità ai sensi degli artt. 51 e 52</w:t>
      </w:r>
      <w:r w:rsidR="002C4921" w:rsidRPr="007D1770">
        <w:rPr>
          <w:rFonts w:ascii="Calibri" w:hAnsi="Calibri"/>
        </w:rPr>
        <w:t xml:space="preserve"> del </w:t>
      </w:r>
      <w:r w:rsidRPr="007D1770">
        <w:rPr>
          <w:rFonts w:ascii="Calibri" w:hAnsi="Calibri"/>
        </w:rPr>
        <w:t>c.p.c.</w:t>
      </w:r>
      <w:r w:rsidR="00273A3B" w:rsidRPr="007D1770">
        <w:rPr>
          <w:rFonts w:ascii="Calibri" w:hAnsi="Calibri"/>
        </w:rPr>
        <w:t>, ed in particolare:</w:t>
      </w:r>
    </w:p>
    <w:p w:rsidR="0073435A" w:rsidRPr="007D1770" w:rsidRDefault="0073435A" w:rsidP="00CF0C6A">
      <w:pPr>
        <w:widowControl/>
        <w:spacing w:line="160" w:lineRule="exact"/>
        <w:jc w:val="both"/>
        <w:rPr>
          <w:rFonts w:ascii="Calibri" w:hAnsi="Calibri"/>
        </w:rPr>
      </w:pPr>
    </w:p>
    <w:p w:rsidR="00CF0C6A" w:rsidRPr="007D1770" w:rsidRDefault="003D7542" w:rsidP="00273A3B">
      <w:pPr>
        <w:pStyle w:val="Paragrafoelenco"/>
        <w:spacing w:line="220" w:lineRule="exact"/>
        <w:ind w:left="1414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□</w:t>
      </w:r>
      <w:r w:rsidR="00CF0C6A" w:rsidRPr="007D1770">
        <w:rPr>
          <w:sz w:val="20"/>
          <w:szCs w:val="20"/>
        </w:rPr>
        <w:t xml:space="preserve"> </w:t>
      </w:r>
      <w:r w:rsidR="0073435A" w:rsidRPr="007D1770">
        <w:rPr>
          <w:sz w:val="20"/>
          <w:szCs w:val="20"/>
        </w:rPr>
        <w:t>n</w:t>
      </w:r>
      <w:r w:rsidR="008F4343" w:rsidRPr="007D1770">
        <w:rPr>
          <w:sz w:val="20"/>
          <w:szCs w:val="20"/>
        </w:rPr>
        <w:t>on sussiste</w:t>
      </w:r>
      <w:r w:rsidR="0073435A" w:rsidRPr="007D1770">
        <w:rPr>
          <w:sz w:val="20"/>
          <w:szCs w:val="20"/>
        </w:rPr>
        <w:t xml:space="preserve"> alcuna collaborazione professionale c</w:t>
      </w:r>
      <w:r w:rsidR="00CF0C6A" w:rsidRPr="007D1770">
        <w:rPr>
          <w:sz w:val="20"/>
          <w:szCs w:val="20"/>
        </w:rPr>
        <w:t>he presupponga una comunione di</w:t>
      </w:r>
    </w:p>
    <w:p w:rsidR="0073435A" w:rsidRPr="007D1770" w:rsidRDefault="0073435A" w:rsidP="00273A3B">
      <w:pPr>
        <w:pStyle w:val="Paragrafoelenco"/>
        <w:spacing w:line="220" w:lineRule="exact"/>
        <w:ind w:left="1414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interessi economici</w:t>
      </w:r>
      <w:r w:rsidR="008F4343" w:rsidRPr="007D1770">
        <w:rPr>
          <w:sz w:val="20"/>
          <w:szCs w:val="20"/>
        </w:rPr>
        <w:t>,</w:t>
      </w:r>
      <w:r w:rsidRPr="007D1770">
        <w:rPr>
          <w:sz w:val="20"/>
          <w:szCs w:val="20"/>
        </w:rPr>
        <w:t xml:space="preserve"> </w:t>
      </w:r>
      <w:r w:rsidR="008F4343" w:rsidRPr="007D1770">
        <w:rPr>
          <w:sz w:val="20"/>
          <w:szCs w:val="20"/>
        </w:rPr>
        <w:t>avente i</w:t>
      </w:r>
      <w:r w:rsidRPr="007D1770">
        <w:rPr>
          <w:sz w:val="20"/>
          <w:szCs w:val="20"/>
        </w:rPr>
        <w:t xml:space="preserve"> caratteri della sistematicità, stabilità e continuità;</w:t>
      </w:r>
    </w:p>
    <w:p w:rsidR="00CF0C6A" w:rsidRPr="007D1770" w:rsidRDefault="00CF0C6A" w:rsidP="00273A3B">
      <w:pPr>
        <w:pStyle w:val="Paragrafoelenco"/>
        <w:spacing w:line="220" w:lineRule="exact"/>
        <w:ind w:left="1414" w:hanging="705"/>
        <w:jc w:val="both"/>
        <w:rPr>
          <w:sz w:val="20"/>
          <w:szCs w:val="20"/>
        </w:rPr>
      </w:pPr>
    </w:p>
    <w:p w:rsidR="00CF0C6A" w:rsidRPr="007D1770" w:rsidRDefault="003D7542" w:rsidP="00273A3B">
      <w:pPr>
        <w:pStyle w:val="Paragrafoelenco"/>
        <w:spacing w:line="220" w:lineRule="exact"/>
        <w:ind w:left="1410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□</w:t>
      </w:r>
      <w:r w:rsidR="00CF0C6A" w:rsidRPr="007D1770">
        <w:rPr>
          <w:sz w:val="20"/>
          <w:szCs w:val="20"/>
        </w:rPr>
        <w:t xml:space="preserve"> </w:t>
      </w:r>
      <w:r w:rsidR="0073435A" w:rsidRPr="007D1770">
        <w:rPr>
          <w:sz w:val="20"/>
          <w:szCs w:val="20"/>
        </w:rPr>
        <w:t>non sussiste alcuna comunione di vita che presenti i caratteri</w:t>
      </w:r>
      <w:r w:rsidR="00CF0C6A" w:rsidRPr="007D1770">
        <w:rPr>
          <w:sz w:val="20"/>
          <w:szCs w:val="20"/>
        </w:rPr>
        <w:t xml:space="preserve"> della sistematicità, stabilità</w:t>
      </w:r>
    </w:p>
    <w:p w:rsidR="0073435A" w:rsidRPr="007D1770" w:rsidRDefault="0073435A" w:rsidP="00273A3B">
      <w:pPr>
        <w:pStyle w:val="Paragrafoelenco"/>
        <w:spacing w:line="220" w:lineRule="exact"/>
        <w:ind w:left="1410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e continuità;</w:t>
      </w:r>
    </w:p>
    <w:p w:rsidR="0073435A" w:rsidRPr="007D1770" w:rsidRDefault="00C0417D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ovvero</w:t>
      </w:r>
    </w:p>
    <w:p w:rsidR="00E725EE" w:rsidRPr="007D1770" w:rsidRDefault="00E725EE" w:rsidP="00CF0C6A">
      <w:pPr>
        <w:spacing w:line="220" w:lineRule="exact"/>
        <w:jc w:val="both"/>
        <w:rPr>
          <w:rFonts w:ascii="Calibri" w:hAnsi="Calibri"/>
        </w:rPr>
      </w:pPr>
    </w:p>
    <w:p w:rsidR="0073435A" w:rsidRPr="007D1770" w:rsidRDefault="003D7542" w:rsidP="005D6E3C">
      <w:pPr>
        <w:pStyle w:val="Paragrafoelenco"/>
        <w:spacing w:line="220" w:lineRule="exact"/>
        <w:ind w:left="0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□</w:t>
      </w:r>
      <w:r w:rsidR="00CF0C6A" w:rsidRPr="007D1770">
        <w:rPr>
          <w:sz w:val="20"/>
          <w:szCs w:val="20"/>
        </w:rPr>
        <w:t xml:space="preserve"> </w:t>
      </w:r>
      <w:r w:rsidR="0073435A" w:rsidRPr="007D1770">
        <w:rPr>
          <w:sz w:val="20"/>
          <w:szCs w:val="20"/>
        </w:rPr>
        <w:t xml:space="preserve">sussiste la seguente </w:t>
      </w:r>
      <w:r w:rsidR="00403217">
        <w:rPr>
          <w:sz w:val="20"/>
          <w:szCs w:val="20"/>
        </w:rPr>
        <w:t xml:space="preserve">tipologia di rapporto </w:t>
      </w:r>
      <w:r w:rsidR="00E725EE" w:rsidRPr="007D1770">
        <w:rPr>
          <w:sz w:val="20"/>
          <w:szCs w:val="20"/>
        </w:rPr>
        <w:t>(</w:t>
      </w:r>
      <w:r w:rsidR="007674A2" w:rsidRPr="007D1770">
        <w:rPr>
          <w:sz w:val="20"/>
          <w:szCs w:val="20"/>
        </w:rPr>
        <w:t xml:space="preserve">indicare eventuali rapporti a </w:t>
      </w:r>
      <w:r w:rsidR="0073435A" w:rsidRPr="007D1770">
        <w:rPr>
          <w:sz w:val="20"/>
          <w:szCs w:val="20"/>
        </w:rPr>
        <w:t>qualsiasi titolo intercorsi o in essere c</w:t>
      </w:r>
      <w:r w:rsidR="005D6E3C">
        <w:rPr>
          <w:sz w:val="20"/>
          <w:szCs w:val="20"/>
        </w:rPr>
        <w:t xml:space="preserve">on </w:t>
      </w:r>
      <w:r w:rsidR="007674A2" w:rsidRPr="007D1770">
        <w:rPr>
          <w:sz w:val="20"/>
          <w:szCs w:val="20"/>
        </w:rPr>
        <w:t xml:space="preserve">il/i seguente/i </w:t>
      </w:r>
      <w:r w:rsidR="00A62908" w:rsidRPr="007D1770">
        <w:rPr>
          <w:sz w:val="20"/>
          <w:szCs w:val="20"/>
        </w:rPr>
        <w:t>candidato/i</w:t>
      </w:r>
      <w:r w:rsidR="0073435A" w:rsidRPr="007D1770">
        <w:rPr>
          <w:sz w:val="20"/>
          <w:szCs w:val="20"/>
        </w:rPr>
        <w:t>)</w:t>
      </w:r>
      <w:r w:rsidR="00CF0C6A" w:rsidRPr="007D1770">
        <w:rPr>
          <w:sz w:val="20"/>
          <w:szCs w:val="20"/>
        </w:rPr>
        <w:t xml:space="preserve"> </w:t>
      </w:r>
      <w:r w:rsidR="00CF0C6A" w:rsidRPr="00CF0C6A">
        <w:rPr>
          <w:sz w:val="20"/>
          <w:szCs w:val="20"/>
        </w:rPr>
        <w:t>*</w:t>
      </w:r>
      <w:r w:rsidR="0073435A" w:rsidRPr="007D1770">
        <w:rPr>
          <w:sz w:val="20"/>
          <w:szCs w:val="20"/>
        </w:rPr>
        <w:t>:</w:t>
      </w:r>
    </w:p>
    <w:p w:rsidR="00E725EE" w:rsidRPr="007D1770" w:rsidRDefault="0073435A" w:rsidP="00CF0C6A">
      <w:pPr>
        <w:pStyle w:val="Paragrafoelenco"/>
        <w:spacing w:line="220" w:lineRule="exact"/>
        <w:ind w:left="0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________________________________________________________________________________________________________________________________________</w:t>
      </w:r>
      <w:r w:rsidR="002C4921" w:rsidRPr="007D1770">
        <w:rPr>
          <w:sz w:val="20"/>
          <w:szCs w:val="20"/>
        </w:rPr>
        <w:t>________________________________________________________________________________________________________________________________________</w:t>
      </w:r>
      <w:r w:rsidR="00CF0C6A" w:rsidRPr="007D1770">
        <w:rPr>
          <w:sz w:val="20"/>
          <w:szCs w:val="20"/>
        </w:rPr>
        <w:t>________________________________________________________________________________</w:t>
      </w:r>
      <w:r w:rsidR="00CB4547" w:rsidRPr="007D1770">
        <w:rPr>
          <w:sz w:val="20"/>
          <w:szCs w:val="20"/>
        </w:rPr>
        <w:t>____________________________</w:t>
      </w:r>
    </w:p>
    <w:p w:rsidR="00E725EE" w:rsidRPr="007D1770" w:rsidRDefault="00E725EE" w:rsidP="00E725EE">
      <w:pPr>
        <w:pStyle w:val="Paragrafoelenco"/>
        <w:spacing w:line="220" w:lineRule="exact"/>
        <w:rPr>
          <w:sz w:val="20"/>
          <w:szCs w:val="20"/>
        </w:rPr>
      </w:pPr>
    </w:p>
    <w:p w:rsidR="00E725EE" w:rsidRPr="007D1770" w:rsidRDefault="00E725EE" w:rsidP="00E725EE">
      <w:pPr>
        <w:pStyle w:val="Paragrafoelenco"/>
        <w:spacing w:line="220" w:lineRule="exact"/>
        <w:ind w:left="0"/>
        <w:rPr>
          <w:sz w:val="20"/>
          <w:szCs w:val="20"/>
        </w:rPr>
      </w:pPr>
    </w:p>
    <w:p w:rsidR="002C4921" w:rsidRPr="007D1770" w:rsidRDefault="00E725EE" w:rsidP="00CF0C6A">
      <w:pPr>
        <w:pStyle w:val="Paragrafoelenco"/>
        <w:spacing w:line="220" w:lineRule="exact"/>
        <w:ind w:left="0"/>
        <w:jc w:val="both"/>
        <w:rPr>
          <w:sz w:val="16"/>
          <w:szCs w:val="16"/>
        </w:rPr>
      </w:pPr>
      <w:r w:rsidRPr="007D1770">
        <w:rPr>
          <w:sz w:val="16"/>
          <w:szCs w:val="16"/>
        </w:rPr>
        <w:t>* Delibera A.N.AC. n. 209/2017</w:t>
      </w:r>
    </w:p>
    <w:p w:rsidR="0039465A" w:rsidRPr="007D1770" w:rsidRDefault="0039465A" w:rsidP="00CF0C6A">
      <w:pPr>
        <w:spacing w:line="160" w:lineRule="exact"/>
        <w:jc w:val="both"/>
        <w:rPr>
          <w:rFonts w:ascii="Calibri" w:hAnsi="Calibri"/>
          <w:color w:val="000000"/>
        </w:rPr>
      </w:pPr>
    </w:p>
    <w:p w:rsidR="00E725EE" w:rsidRPr="007D1770" w:rsidRDefault="00E725EE" w:rsidP="00CF0C6A">
      <w:pPr>
        <w:spacing w:line="220" w:lineRule="exact"/>
        <w:jc w:val="both"/>
        <w:rPr>
          <w:rFonts w:ascii="Calibri" w:hAnsi="Calibri"/>
        </w:rPr>
      </w:pPr>
    </w:p>
    <w:p w:rsidR="007A28BB" w:rsidRPr="007D1770" w:rsidRDefault="00127290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Luogo e data _________________________</w:t>
      </w:r>
      <w:r w:rsidR="00E85E3F" w:rsidRPr="007D1770">
        <w:rPr>
          <w:rFonts w:ascii="Calibri" w:hAnsi="Calibri"/>
        </w:rPr>
        <w:t xml:space="preserve">     </w:t>
      </w:r>
      <w:r w:rsidR="00BB254C" w:rsidRPr="007D1770">
        <w:rPr>
          <w:rFonts w:ascii="Calibri" w:hAnsi="Calibri"/>
        </w:rPr>
        <w:tab/>
      </w:r>
      <w:r w:rsidR="00BB254C" w:rsidRPr="007D1770">
        <w:rPr>
          <w:rFonts w:ascii="Calibri" w:hAnsi="Calibri"/>
        </w:rPr>
        <w:tab/>
      </w:r>
      <w:r w:rsidR="00BB254C" w:rsidRPr="007D1770">
        <w:rPr>
          <w:rFonts w:ascii="Calibri" w:hAnsi="Calibri"/>
        </w:rPr>
        <w:tab/>
      </w:r>
      <w:r w:rsidRPr="007D1770">
        <w:rPr>
          <w:rFonts w:ascii="Calibri" w:hAnsi="Calibri"/>
        </w:rPr>
        <w:t xml:space="preserve"> </w:t>
      </w:r>
      <w:r w:rsidR="00BB254C" w:rsidRPr="007D1770">
        <w:rPr>
          <w:rFonts w:ascii="Calibri" w:hAnsi="Calibri"/>
        </w:rPr>
        <w:t>F</w:t>
      </w:r>
      <w:r w:rsidR="007A28BB" w:rsidRPr="007D1770">
        <w:rPr>
          <w:rFonts w:ascii="Calibri" w:hAnsi="Calibri"/>
        </w:rPr>
        <w:t>irma ______________________________</w:t>
      </w:r>
    </w:p>
    <w:p w:rsidR="007A28BB" w:rsidRPr="007D1770" w:rsidRDefault="007A28BB" w:rsidP="00CF0C6A">
      <w:pPr>
        <w:spacing w:line="220" w:lineRule="exact"/>
        <w:jc w:val="both"/>
        <w:rPr>
          <w:rFonts w:ascii="Calibri" w:hAnsi="Calibri"/>
        </w:rPr>
      </w:pPr>
    </w:p>
    <w:p w:rsidR="007A28BB" w:rsidRPr="007D1770" w:rsidRDefault="00B70062" w:rsidP="00CF0C6A">
      <w:pPr>
        <w:spacing w:line="220" w:lineRule="exact"/>
        <w:jc w:val="both"/>
        <w:rPr>
          <w:rFonts w:ascii="Calibri" w:hAnsi="Calibri"/>
          <w:sz w:val="16"/>
          <w:szCs w:val="16"/>
        </w:rPr>
      </w:pPr>
      <w:r w:rsidRPr="007D1770">
        <w:rPr>
          <w:rFonts w:ascii="Calibri" w:hAnsi="Calibri"/>
          <w:sz w:val="16"/>
          <w:szCs w:val="16"/>
        </w:rPr>
        <w:t xml:space="preserve">Il/La sottoscritto/a </w:t>
      </w:r>
      <w:r w:rsidR="007A28BB" w:rsidRPr="007D1770">
        <w:rPr>
          <w:rFonts w:ascii="Calibri" w:hAnsi="Calibri"/>
          <w:sz w:val="16"/>
          <w:szCs w:val="16"/>
        </w:rPr>
        <w:t xml:space="preserve">con la presente dichiarazione </w:t>
      </w:r>
      <w:r w:rsidR="009960F2" w:rsidRPr="007D1770">
        <w:rPr>
          <w:rFonts w:ascii="Calibri" w:hAnsi="Calibri"/>
          <w:sz w:val="16"/>
          <w:szCs w:val="16"/>
        </w:rPr>
        <w:t xml:space="preserve">autorizza </w:t>
      </w:r>
      <w:r w:rsidR="007A28BB" w:rsidRPr="007D1770">
        <w:rPr>
          <w:rFonts w:ascii="Calibri" w:hAnsi="Calibri"/>
          <w:sz w:val="16"/>
          <w:szCs w:val="16"/>
        </w:rPr>
        <w:t>il trattamento dei propri dati personali, a</w:t>
      </w:r>
      <w:r w:rsidRPr="007D1770">
        <w:rPr>
          <w:rFonts w:ascii="Calibri" w:hAnsi="Calibri"/>
          <w:sz w:val="16"/>
          <w:szCs w:val="16"/>
        </w:rPr>
        <w:t xml:space="preserve">i sensi e per gli effetti </w:t>
      </w:r>
      <w:r w:rsidR="00CF0C6A" w:rsidRPr="007D1770">
        <w:rPr>
          <w:rFonts w:ascii="Calibri" w:hAnsi="Calibri"/>
          <w:sz w:val="16"/>
          <w:szCs w:val="16"/>
        </w:rPr>
        <w:t xml:space="preserve">di cui al </w:t>
      </w:r>
      <w:r w:rsidRPr="007D1770">
        <w:rPr>
          <w:rFonts w:ascii="Calibri" w:hAnsi="Calibri"/>
          <w:sz w:val="16"/>
          <w:szCs w:val="16"/>
        </w:rPr>
        <w:t>D</w:t>
      </w:r>
      <w:r w:rsidR="00CF0C6A" w:rsidRPr="007D1770">
        <w:rPr>
          <w:rFonts w:ascii="Calibri" w:hAnsi="Calibri"/>
          <w:sz w:val="16"/>
          <w:szCs w:val="16"/>
        </w:rPr>
        <w:t>. Lgs. 196/2003</w:t>
      </w:r>
      <w:r w:rsidR="00452D28" w:rsidRPr="007D1770">
        <w:rPr>
          <w:rFonts w:ascii="Calibri" w:hAnsi="Calibri"/>
          <w:sz w:val="16"/>
          <w:szCs w:val="16"/>
        </w:rPr>
        <w:t>.</w:t>
      </w:r>
    </w:p>
    <w:p w:rsidR="00E725EE" w:rsidRPr="007D1770" w:rsidRDefault="00E725EE" w:rsidP="00CF0C6A">
      <w:pPr>
        <w:spacing w:line="220" w:lineRule="exact"/>
        <w:jc w:val="both"/>
        <w:rPr>
          <w:rFonts w:ascii="Calibri" w:hAnsi="Calibri"/>
          <w:sz w:val="16"/>
          <w:szCs w:val="16"/>
        </w:rPr>
      </w:pPr>
    </w:p>
    <w:p w:rsidR="00127290" w:rsidRPr="007D1770" w:rsidRDefault="00127290" w:rsidP="00CF0C6A">
      <w:pPr>
        <w:spacing w:line="220" w:lineRule="exact"/>
        <w:jc w:val="both"/>
        <w:rPr>
          <w:rFonts w:ascii="Calibri" w:hAnsi="Calibri"/>
          <w:sz w:val="16"/>
          <w:szCs w:val="16"/>
        </w:rPr>
      </w:pPr>
      <w:r w:rsidRPr="007D1770">
        <w:rPr>
          <w:rFonts w:ascii="Calibri" w:hAnsi="Calibri"/>
          <w:sz w:val="16"/>
          <w:szCs w:val="16"/>
        </w:rPr>
        <w:t>Luogo e data _________________________      firma ______________________________</w:t>
      </w:r>
    </w:p>
    <w:p w:rsidR="00E725EE" w:rsidRPr="007D1770" w:rsidRDefault="00E725EE" w:rsidP="00CF0C6A">
      <w:pPr>
        <w:spacing w:line="160" w:lineRule="exact"/>
        <w:jc w:val="both"/>
        <w:rPr>
          <w:rFonts w:ascii="Calibri" w:hAnsi="Calibri"/>
          <w:sz w:val="16"/>
          <w:szCs w:val="16"/>
        </w:rPr>
      </w:pPr>
    </w:p>
    <w:p w:rsidR="00E725EE" w:rsidRPr="007D1770" w:rsidRDefault="00E725EE" w:rsidP="00CF0C6A">
      <w:pPr>
        <w:spacing w:line="160" w:lineRule="exact"/>
        <w:jc w:val="both"/>
        <w:rPr>
          <w:rFonts w:ascii="Calibri" w:hAnsi="Calibri"/>
          <w:sz w:val="16"/>
          <w:szCs w:val="16"/>
        </w:rPr>
      </w:pPr>
    </w:p>
    <w:p w:rsidR="0002356A" w:rsidRPr="007D1770" w:rsidRDefault="00D95D29" w:rsidP="0053153B">
      <w:pPr>
        <w:widowControl/>
        <w:jc w:val="both"/>
        <w:rPr>
          <w:rFonts w:ascii="Calibri" w:hAnsi="Calibri"/>
          <w:sz w:val="16"/>
          <w:szCs w:val="16"/>
        </w:rPr>
      </w:pPr>
      <w:r w:rsidRPr="007D1770">
        <w:rPr>
          <w:rFonts w:ascii="Calibri" w:hAnsi="Calibri"/>
          <w:sz w:val="16"/>
          <w:szCs w:val="16"/>
        </w:rPr>
        <w:t xml:space="preserve">N.B.: </w:t>
      </w:r>
      <w:r w:rsidR="007A28BB" w:rsidRPr="007D1770">
        <w:rPr>
          <w:rFonts w:ascii="Calibri" w:hAnsi="Calibri"/>
          <w:sz w:val="16"/>
          <w:szCs w:val="16"/>
        </w:rPr>
        <w:t>La dichiar</w:t>
      </w:r>
      <w:r w:rsidR="001946D7" w:rsidRPr="007D1770">
        <w:rPr>
          <w:rFonts w:ascii="Calibri" w:hAnsi="Calibri"/>
          <w:sz w:val="16"/>
          <w:szCs w:val="16"/>
        </w:rPr>
        <w:t xml:space="preserve">azione sostitutiva dell’atto di </w:t>
      </w:r>
      <w:r w:rsidR="007A28BB" w:rsidRPr="007D1770">
        <w:rPr>
          <w:rFonts w:ascii="Calibri" w:hAnsi="Calibri"/>
          <w:sz w:val="16"/>
          <w:szCs w:val="16"/>
        </w:rPr>
        <w:t xml:space="preserve">notorietà deve essere sottoscritta e </w:t>
      </w:r>
      <w:r w:rsidR="00914C6C" w:rsidRPr="007D1770">
        <w:rPr>
          <w:rFonts w:ascii="Calibri" w:hAnsi="Calibri"/>
          <w:sz w:val="16"/>
          <w:szCs w:val="16"/>
        </w:rPr>
        <w:t>presentata</w:t>
      </w:r>
      <w:r w:rsidR="00CF0C6A" w:rsidRPr="007D1770">
        <w:rPr>
          <w:rFonts w:ascii="Calibri" w:hAnsi="Calibri"/>
          <w:sz w:val="16"/>
          <w:szCs w:val="16"/>
        </w:rPr>
        <w:t xml:space="preserve"> unitamente a copia</w:t>
      </w:r>
      <w:r w:rsidR="0053153B" w:rsidRPr="007D1770">
        <w:rPr>
          <w:rFonts w:ascii="Calibri" w:hAnsi="Calibri"/>
          <w:sz w:val="16"/>
          <w:szCs w:val="16"/>
        </w:rPr>
        <w:t xml:space="preserve"> fotostatica di un documento di i</w:t>
      </w:r>
      <w:r w:rsidR="007A28BB" w:rsidRPr="007D1770">
        <w:rPr>
          <w:rFonts w:ascii="Calibri" w:hAnsi="Calibri"/>
          <w:sz w:val="16"/>
          <w:szCs w:val="16"/>
        </w:rPr>
        <w:t>dentità</w:t>
      </w:r>
      <w:r w:rsidR="00F45BD3" w:rsidRPr="007D1770">
        <w:rPr>
          <w:rFonts w:ascii="Calibri" w:hAnsi="Calibri"/>
          <w:sz w:val="16"/>
          <w:szCs w:val="16"/>
        </w:rPr>
        <w:t>,</w:t>
      </w:r>
      <w:r w:rsidR="007A28BB" w:rsidRPr="007D1770">
        <w:rPr>
          <w:rFonts w:ascii="Calibri" w:hAnsi="Calibri"/>
          <w:sz w:val="16"/>
          <w:szCs w:val="16"/>
        </w:rPr>
        <w:t xml:space="preserve"> </w:t>
      </w:r>
      <w:r w:rsidR="00F45BD3" w:rsidRPr="007D1770">
        <w:rPr>
          <w:rFonts w:ascii="Calibri" w:hAnsi="Calibri"/>
          <w:sz w:val="16"/>
          <w:szCs w:val="16"/>
        </w:rPr>
        <w:t xml:space="preserve">in corso di validità, </w:t>
      </w:r>
      <w:r w:rsidR="007A28BB" w:rsidRPr="007D1770">
        <w:rPr>
          <w:rFonts w:ascii="Calibri" w:hAnsi="Calibri"/>
          <w:sz w:val="16"/>
          <w:szCs w:val="16"/>
        </w:rPr>
        <w:t>del sotto</w:t>
      </w:r>
      <w:r w:rsidR="00773AA5" w:rsidRPr="007D1770">
        <w:rPr>
          <w:rFonts w:ascii="Calibri" w:hAnsi="Calibri"/>
          <w:sz w:val="16"/>
          <w:szCs w:val="16"/>
        </w:rPr>
        <w:t>scrittore</w:t>
      </w:r>
      <w:r w:rsidR="00CF0C6A" w:rsidRPr="007D1770">
        <w:rPr>
          <w:rFonts w:ascii="Calibri" w:hAnsi="Calibri"/>
          <w:sz w:val="16"/>
          <w:szCs w:val="16"/>
        </w:rPr>
        <w:t>.</w:t>
      </w:r>
    </w:p>
    <w:p w:rsidR="00773AA5" w:rsidRPr="007D1770" w:rsidRDefault="00773AA5" w:rsidP="00CF0C6A">
      <w:pPr>
        <w:widowControl/>
        <w:jc w:val="both"/>
        <w:rPr>
          <w:rFonts w:ascii="Calibri" w:hAnsi="Calibri"/>
          <w:sz w:val="16"/>
          <w:szCs w:val="16"/>
        </w:rPr>
      </w:pPr>
    </w:p>
    <w:p w:rsidR="00773AA5" w:rsidRPr="007D1770" w:rsidRDefault="00773AA5" w:rsidP="00CF0C6A">
      <w:pPr>
        <w:jc w:val="both"/>
        <w:rPr>
          <w:rFonts w:ascii="Calibri" w:hAnsi="Calibri"/>
          <w:sz w:val="16"/>
          <w:szCs w:val="16"/>
        </w:rPr>
      </w:pPr>
      <w:r w:rsidRPr="007D1770">
        <w:rPr>
          <w:rFonts w:ascii="Calibri" w:hAnsi="Calibri"/>
          <w:sz w:val="16"/>
          <w:szCs w:val="16"/>
        </w:rPr>
        <w:t xml:space="preserve">L’informativa sul trattamento dei dati personali forniti con la presente richiesta, ai sensi dell’art 13 del D. Lgs. n. 196/2003, è reperibile al seguente link: </w:t>
      </w:r>
      <w:hyperlink r:id="rId7" w:history="1">
        <w:r w:rsidRPr="007D1770">
          <w:rPr>
            <w:rStyle w:val="Collegamentoipertestuale"/>
            <w:rFonts w:ascii="Calibri" w:hAnsi="Calibri"/>
            <w:sz w:val="16"/>
            <w:szCs w:val="16"/>
          </w:rPr>
          <w:t>http://www.unipr.it/ateneo/albo-online/privacy</w:t>
        </w:r>
      </w:hyperlink>
      <w:r w:rsidRPr="007D1770">
        <w:rPr>
          <w:rStyle w:val="Collegamentoipertestuale"/>
          <w:rFonts w:ascii="Calibri" w:hAnsi="Calibri"/>
          <w:sz w:val="16"/>
          <w:szCs w:val="16"/>
        </w:rPr>
        <w:t>.</w:t>
      </w:r>
    </w:p>
    <w:p w:rsidR="00773AA5" w:rsidRPr="007D1770" w:rsidRDefault="00773AA5" w:rsidP="0035371F">
      <w:pPr>
        <w:widowControl/>
        <w:ind w:left="567" w:hanging="567"/>
        <w:jc w:val="center"/>
        <w:rPr>
          <w:rFonts w:ascii="Calibri" w:hAnsi="Calibri"/>
          <w:sz w:val="16"/>
          <w:szCs w:val="16"/>
        </w:rPr>
      </w:pPr>
    </w:p>
    <w:sectPr w:rsidR="00773AA5" w:rsidRPr="007D1770" w:rsidSect="00E3265D">
      <w:footerReference w:type="even" r:id="rId8"/>
      <w:footerReference w:type="default" r:id="rId9"/>
      <w:endnotePr>
        <w:numFmt w:val="decimal"/>
      </w:endnotePr>
      <w:pgSz w:w="11907" w:h="16840" w:code="9"/>
      <w:pgMar w:top="1134" w:right="1247" w:bottom="567" w:left="1247" w:header="567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09" w:rsidRDefault="00534F09">
      <w:r>
        <w:separator/>
      </w:r>
    </w:p>
  </w:endnote>
  <w:endnote w:type="continuationSeparator" w:id="0">
    <w:p w:rsidR="00534F09" w:rsidRDefault="0053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2E" w:rsidRDefault="0057302E" w:rsidP="00383E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302E" w:rsidRDefault="005730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2E" w:rsidRPr="00C86575" w:rsidRDefault="0057302E" w:rsidP="00383E33">
    <w:pPr>
      <w:pStyle w:val="Pidipagina"/>
      <w:framePr w:wrap="around" w:vAnchor="text" w:hAnchor="margin" w:xAlign="center" w:y="1"/>
      <w:widowControl/>
      <w:rPr>
        <w:rStyle w:val="Numeropagina"/>
        <w:rFonts w:ascii="Verdana" w:hAnsi="Verdana"/>
        <w:sz w:val="16"/>
        <w:szCs w:val="16"/>
      </w:rPr>
    </w:pPr>
    <w:r w:rsidRPr="00C86575">
      <w:rPr>
        <w:rStyle w:val="Numeropagina"/>
        <w:rFonts w:ascii="Verdana" w:hAnsi="Verdana"/>
        <w:sz w:val="16"/>
        <w:szCs w:val="16"/>
      </w:rPr>
      <w:fldChar w:fldCharType="begin"/>
    </w:r>
    <w:r w:rsidRPr="00C86575">
      <w:rPr>
        <w:rStyle w:val="Numeropagina"/>
        <w:rFonts w:ascii="Verdana" w:hAnsi="Verdana"/>
        <w:sz w:val="16"/>
        <w:szCs w:val="16"/>
      </w:rPr>
      <w:instrText xml:space="preserve">PAGE  </w:instrText>
    </w:r>
    <w:r w:rsidRPr="00C86575">
      <w:rPr>
        <w:rStyle w:val="Numeropagina"/>
        <w:rFonts w:ascii="Verdana" w:hAnsi="Verdana"/>
        <w:sz w:val="16"/>
        <w:szCs w:val="16"/>
      </w:rPr>
      <w:fldChar w:fldCharType="separate"/>
    </w:r>
    <w:r w:rsidR="00BB254C">
      <w:rPr>
        <w:rStyle w:val="Numeropagina"/>
        <w:rFonts w:ascii="Verdana" w:hAnsi="Verdana"/>
        <w:noProof/>
        <w:sz w:val="16"/>
        <w:szCs w:val="16"/>
      </w:rPr>
      <w:t>2</w:t>
    </w:r>
    <w:r w:rsidRPr="00C86575">
      <w:rPr>
        <w:rStyle w:val="Numeropagina"/>
        <w:rFonts w:ascii="Verdana" w:hAnsi="Verdana"/>
        <w:sz w:val="16"/>
        <w:szCs w:val="16"/>
      </w:rPr>
      <w:fldChar w:fldCharType="end"/>
    </w:r>
  </w:p>
  <w:p w:rsidR="0057302E" w:rsidRDefault="0057302E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09" w:rsidRDefault="00534F09">
      <w:r>
        <w:separator/>
      </w:r>
    </w:p>
  </w:footnote>
  <w:footnote w:type="continuationSeparator" w:id="0">
    <w:p w:rsidR="00534F09" w:rsidRDefault="0053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7AB8C6"/>
    <w:lvl w:ilvl="0">
      <w:numFmt w:val="bullet"/>
      <w:lvlText w:val="*"/>
      <w:lvlJc w:val="left"/>
    </w:lvl>
  </w:abstractNum>
  <w:abstractNum w:abstractNumId="1" w15:restartNumberingAfterBreak="0">
    <w:nsid w:val="009167BE"/>
    <w:multiLevelType w:val="singleLevel"/>
    <w:tmpl w:val="5F7EC1D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0DD560C"/>
    <w:multiLevelType w:val="singleLevel"/>
    <w:tmpl w:val="9496C24A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3" w15:restartNumberingAfterBreak="0">
    <w:nsid w:val="038A62D3"/>
    <w:multiLevelType w:val="singleLevel"/>
    <w:tmpl w:val="E4B8202E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8214AF"/>
    <w:multiLevelType w:val="hybridMultilevel"/>
    <w:tmpl w:val="9B603E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05018"/>
    <w:multiLevelType w:val="hybridMultilevel"/>
    <w:tmpl w:val="23ACC5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13738"/>
    <w:multiLevelType w:val="singleLevel"/>
    <w:tmpl w:val="C3D4379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7" w15:restartNumberingAfterBreak="0">
    <w:nsid w:val="18BE6762"/>
    <w:multiLevelType w:val="singleLevel"/>
    <w:tmpl w:val="CD023B0A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1AFC67DA"/>
    <w:multiLevelType w:val="singleLevel"/>
    <w:tmpl w:val="C3D4379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9" w15:restartNumberingAfterBreak="0">
    <w:nsid w:val="24550E82"/>
    <w:multiLevelType w:val="singleLevel"/>
    <w:tmpl w:val="3CA4F22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0" w15:restartNumberingAfterBreak="0">
    <w:nsid w:val="267E770D"/>
    <w:multiLevelType w:val="singleLevel"/>
    <w:tmpl w:val="F4F26D40"/>
    <w:lvl w:ilvl="0">
      <w:start w:val="8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CA2751B"/>
    <w:multiLevelType w:val="singleLevel"/>
    <w:tmpl w:val="A58203D0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60F6414"/>
    <w:multiLevelType w:val="singleLevel"/>
    <w:tmpl w:val="A58203D0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8261705"/>
    <w:multiLevelType w:val="hybridMultilevel"/>
    <w:tmpl w:val="CE1EF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22ACC"/>
    <w:multiLevelType w:val="hybridMultilevel"/>
    <w:tmpl w:val="14F2C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93E1E"/>
    <w:multiLevelType w:val="hybridMultilevel"/>
    <w:tmpl w:val="D9BE0B50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02D27"/>
    <w:multiLevelType w:val="singleLevel"/>
    <w:tmpl w:val="CD023B0A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7" w15:restartNumberingAfterBreak="0">
    <w:nsid w:val="649A3CD0"/>
    <w:multiLevelType w:val="hybridMultilevel"/>
    <w:tmpl w:val="A740B1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A3AC4"/>
    <w:multiLevelType w:val="singleLevel"/>
    <w:tmpl w:val="3CA4F22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74431126"/>
    <w:multiLevelType w:val="singleLevel"/>
    <w:tmpl w:val="2F006F1A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7501456"/>
    <w:multiLevelType w:val="hybridMultilevel"/>
    <w:tmpl w:val="71C88320"/>
    <w:lvl w:ilvl="0" w:tplc="8F2E4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951B5"/>
    <w:multiLevelType w:val="hybridMultilevel"/>
    <w:tmpl w:val="10282F76"/>
    <w:lvl w:ilvl="0" w:tplc="A198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4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4">
    <w:abstractNumId w:val="1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5">
    <w:abstractNumId w:val="1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6">
    <w:abstractNumId w:val="19"/>
  </w:num>
  <w:num w:numId="7">
    <w:abstractNumId w:val="18"/>
  </w:num>
  <w:num w:numId="8">
    <w:abstractNumId w:val="18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9">
    <w:abstractNumId w:val="18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3"/>
    <w:lvlOverride w:ilvl="0">
      <w:lvl w:ilvl="0">
        <w:start w:val="5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6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7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8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6"/>
  </w:num>
  <w:num w:numId="19">
    <w:abstractNumId w:val="6"/>
    <w:lvlOverride w:ilvl="0">
      <w:lvl w:ilvl="0">
        <w:start w:val="9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0">
    <w:abstractNumId w:val="11"/>
  </w:num>
  <w:num w:numId="21">
    <w:abstractNumId w:val="11"/>
    <w:lvlOverride w:ilvl="0">
      <w:lvl w:ilvl="0">
        <w:start w:val="2"/>
        <w:numFmt w:val="upp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6"/>
  </w:num>
  <w:num w:numId="23">
    <w:abstractNumId w:val="16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4">
    <w:abstractNumId w:val="9"/>
  </w:num>
  <w:num w:numId="25">
    <w:abstractNumId w:val="9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6">
    <w:abstractNumId w:val="9"/>
    <w:lvlOverride w:ilvl="0">
      <w:lvl w:ilvl="0">
        <w:start w:val="7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7">
    <w:abstractNumId w:val="10"/>
  </w:num>
  <w:num w:numId="28">
    <w:abstractNumId w:val="10"/>
    <w:lvlOverride w:ilvl="0">
      <w:lvl w:ilvl="0">
        <w:start w:val="9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2"/>
  </w:num>
  <w:num w:numId="30">
    <w:abstractNumId w:val="12"/>
    <w:lvlOverride w:ilvl="0">
      <w:lvl w:ilvl="0">
        <w:start w:val="2"/>
        <w:numFmt w:val="upp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7"/>
  </w:num>
  <w:num w:numId="32">
    <w:abstractNumId w:val="7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33">
    <w:abstractNumId w:val="7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34">
    <w:abstractNumId w:val="21"/>
  </w:num>
  <w:num w:numId="35">
    <w:abstractNumId w:val="4"/>
  </w:num>
  <w:num w:numId="36">
    <w:abstractNumId w:val="5"/>
  </w:num>
  <w:num w:numId="37">
    <w:abstractNumId w:val="17"/>
  </w:num>
  <w:num w:numId="38">
    <w:abstractNumId w:val="15"/>
  </w:num>
  <w:num w:numId="39">
    <w:abstractNumId w:val="13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3"/>
    <w:rsid w:val="00011062"/>
    <w:rsid w:val="00014AF7"/>
    <w:rsid w:val="00017955"/>
    <w:rsid w:val="000222EC"/>
    <w:rsid w:val="00022A5B"/>
    <w:rsid w:val="0002356A"/>
    <w:rsid w:val="00027089"/>
    <w:rsid w:val="00045F8D"/>
    <w:rsid w:val="00050B76"/>
    <w:rsid w:val="0005122B"/>
    <w:rsid w:val="00055BB4"/>
    <w:rsid w:val="00060FC6"/>
    <w:rsid w:val="00061A1A"/>
    <w:rsid w:val="000630EF"/>
    <w:rsid w:val="00064438"/>
    <w:rsid w:val="00065895"/>
    <w:rsid w:val="00076877"/>
    <w:rsid w:val="00077905"/>
    <w:rsid w:val="00083494"/>
    <w:rsid w:val="000845C4"/>
    <w:rsid w:val="00084821"/>
    <w:rsid w:val="000874FF"/>
    <w:rsid w:val="000904A8"/>
    <w:rsid w:val="00094304"/>
    <w:rsid w:val="000A4476"/>
    <w:rsid w:val="000A5F92"/>
    <w:rsid w:val="000B0F4D"/>
    <w:rsid w:val="000B1394"/>
    <w:rsid w:val="000B1435"/>
    <w:rsid w:val="000B3016"/>
    <w:rsid w:val="000B566F"/>
    <w:rsid w:val="000B634D"/>
    <w:rsid w:val="000B6EB0"/>
    <w:rsid w:val="000C47FD"/>
    <w:rsid w:val="000C595F"/>
    <w:rsid w:val="000C6880"/>
    <w:rsid w:val="000D1569"/>
    <w:rsid w:val="000D54FF"/>
    <w:rsid w:val="000D57F0"/>
    <w:rsid w:val="000D5836"/>
    <w:rsid w:val="000D684F"/>
    <w:rsid w:val="000E0805"/>
    <w:rsid w:val="000F1FAD"/>
    <w:rsid w:val="000F5C98"/>
    <w:rsid w:val="000F6091"/>
    <w:rsid w:val="000F646C"/>
    <w:rsid w:val="000F674E"/>
    <w:rsid w:val="000F68C1"/>
    <w:rsid w:val="000F6CA5"/>
    <w:rsid w:val="001079A2"/>
    <w:rsid w:val="00107B8F"/>
    <w:rsid w:val="001155CA"/>
    <w:rsid w:val="00120A77"/>
    <w:rsid w:val="00122460"/>
    <w:rsid w:val="00125127"/>
    <w:rsid w:val="00126926"/>
    <w:rsid w:val="00127290"/>
    <w:rsid w:val="00130514"/>
    <w:rsid w:val="00130CEB"/>
    <w:rsid w:val="0013262E"/>
    <w:rsid w:val="00133910"/>
    <w:rsid w:val="00134AC6"/>
    <w:rsid w:val="0014027C"/>
    <w:rsid w:val="00143189"/>
    <w:rsid w:val="00151A69"/>
    <w:rsid w:val="00157266"/>
    <w:rsid w:val="00160B91"/>
    <w:rsid w:val="00161AFF"/>
    <w:rsid w:val="00163AC3"/>
    <w:rsid w:val="001654A3"/>
    <w:rsid w:val="00165951"/>
    <w:rsid w:val="00170240"/>
    <w:rsid w:val="00171A67"/>
    <w:rsid w:val="00173060"/>
    <w:rsid w:val="0017312B"/>
    <w:rsid w:val="00177CD7"/>
    <w:rsid w:val="00177E11"/>
    <w:rsid w:val="00180E87"/>
    <w:rsid w:val="0018597C"/>
    <w:rsid w:val="0018783C"/>
    <w:rsid w:val="00187B19"/>
    <w:rsid w:val="00187C65"/>
    <w:rsid w:val="00187CB9"/>
    <w:rsid w:val="001924F0"/>
    <w:rsid w:val="00194213"/>
    <w:rsid w:val="001946D7"/>
    <w:rsid w:val="001A066E"/>
    <w:rsid w:val="001A382A"/>
    <w:rsid w:val="001B3F53"/>
    <w:rsid w:val="001B5B92"/>
    <w:rsid w:val="001C1A55"/>
    <w:rsid w:val="001C489C"/>
    <w:rsid w:val="001C4C2B"/>
    <w:rsid w:val="001C679B"/>
    <w:rsid w:val="001C735E"/>
    <w:rsid w:val="001D0AF0"/>
    <w:rsid w:val="001D4E5F"/>
    <w:rsid w:val="001D67DA"/>
    <w:rsid w:val="001E23D8"/>
    <w:rsid w:val="001E5A11"/>
    <w:rsid w:val="001F5284"/>
    <w:rsid w:val="001F7FA5"/>
    <w:rsid w:val="0020045F"/>
    <w:rsid w:val="00200CB7"/>
    <w:rsid w:val="00201B6C"/>
    <w:rsid w:val="00202ACD"/>
    <w:rsid w:val="0020510A"/>
    <w:rsid w:val="00207446"/>
    <w:rsid w:val="002106E9"/>
    <w:rsid w:val="00213E20"/>
    <w:rsid w:val="00213EB6"/>
    <w:rsid w:val="002145D6"/>
    <w:rsid w:val="0022101C"/>
    <w:rsid w:val="00224463"/>
    <w:rsid w:val="002260A4"/>
    <w:rsid w:val="002261C7"/>
    <w:rsid w:val="002265D3"/>
    <w:rsid w:val="00230935"/>
    <w:rsid w:val="00237795"/>
    <w:rsid w:val="00240813"/>
    <w:rsid w:val="00245D4D"/>
    <w:rsid w:val="002514AC"/>
    <w:rsid w:val="00254AC9"/>
    <w:rsid w:val="002565B2"/>
    <w:rsid w:val="002616B8"/>
    <w:rsid w:val="002644EC"/>
    <w:rsid w:val="00265A33"/>
    <w:rsid w:val="00266FEC"/>
    <w:rsid w:val="00267B7A"/>
    <w:rsid w:val="00270E6E"/>
    <w:rsid w:val="00273A3B"/>
    <w:rsid w:val="002745A3"/>
    <w:rsid w:val="00275D6A"/>
    <w:rsid w:val="00280D2A"/>
    <w:rsid w:val="002827E0"/>
    <w:rsid w:val="00284E0C"/>
    <w:rsid w:val="00287135"/>
    <w:rsid w:val="00291ED6"/>
    <w:rsid w:val="00292032"/>
    <w:rsid w:val="002A042F"/>
    <w:rsid w:val="002A4731"/>
    <w:rsid w:val="002B22EE"/>
    <w:rsid w:val="002B54C2"/>
    <w:rsid w:val="002B7150"/>
    <w:rsid w:val="002C02C4"/>
    <w:rsid w:val="002C153A"/>
    <w:rsid w:val="002C48B8"/>
    <w:rsid w:val="002C4921"/>
    <w:rsid w:val="002C603A"/>
    <w:rsid w:val="002D1969"/>
    <w:rsid w:val="002D4FA5"/>
    <w:rsid w:val="002E3DEB"/>
    <w:rsid w:val="002E6107"/>
    <w:rsid w:val="002F01D7"/>
    <w:rsid w:val="002F0561"/>
    <w:rsid w:val="002F0DC4"/>
    <w:rsid w:val="002F0E66"/>
    <w:rsid w:val="002F1701"/>
    <w:rsid w:val="002F1D73"/>
    <w:rsid w:val="002F1DF0"/>
    <w:rsid w:val="002F258E"/>
    <w:rsid w:val="002F3CF3"/>
    <w:rsid w:val="002F5ECE"/>
    <w:rsid w:val="00303647"/>
    <w:rsid w:val="00303715"/>
    <w:rsid w:val="00307DE2"/>
    <w:rsid w:val="00310E98"/>
    <w:rsid w:val="0031764A"/>
    <w:rsid w:val="00322580"/>
    <w:rsid w:val="00322DDF"/>
    <w:rsid w:val="0032504F"/>
    <w:rsid w:val="00327125"/>
    <w:rsid w:val="00336184"/>
    <w:rsid w:val="003376A8"/>
    <w:rsid w:val="00340D2F"/>
    <w:rsid w:val="0034130F"/>
    <w:rsid w:val="003422B3"/>
    <w:rsid w:val="0034314D"/>
    <w:rsid w:val="00344827"/>
    <w:rsid w:val="00345CBA"/>
    <w:rsid w:val="0035371F"/>
    <w:rsid w:val="0035380F"/>
    <w:rsid w:val="0035541F"/>
    <w:rsid w:val="00356AFF"/>
    <w:rsid w:val="00363F4D"/>
    <w:rsid w:val="0038223B"/>
    <w:rsid w:val="003835D3"/>
    <w:rsid w:val="00383E33"/>
    <w:rsid w:val="00386B6D"/>
    <w:rsid w:val="0039465A"/>
    <w:rsid w:val="00394B91"/>
    <w:rsid w:val="00395130"/>
    <w:rsid w:val="003A0371"/>
    <w:rsid w:val="003A4588"/>
    <w:rsid w:val="003A6F17"/>
    <w:rsid w:val="003A7B62"/>
    <w:rsid w:val="003B1CCD"/>
    <w:rsid w:val="003B590A"/>
    <w:rsid w:val="003C3743"/>
    <w:rsid w:val="003C3AE7"/>
    <w:rsid w:val="003C7F1B"/>
    <w:rsid w:val="003D0048"/>
    <w:rsid w:val="003D0426"/>
    <w:rsid w:val="003D1C87"/>
    <w:rsid w:val="003D2A86"/>
    <w:rsid w:val="003D5087"/>
    <w:rsid w:val="003D5119"/>
    <w:rsid w:val="003D6DEF"/>
    <w:rsid w:val="003D7542"/>
    <w:rsid w:val="003E6A14"/>
    <w:rsid w:val="003F3637"/>
    <w:rsid w:val="003F7E5A"/>
    <w:rsid w:val="0040133C"/>
    <w:rsid w:val="00401618"/>
    <w:rsid w:val="00403217"/>
    <w:rsid w:val="00406F1A"/>
    <w:rsid w:val="00412B4A"/>
    <w:rsid w:val="004143C0"/>
    <w:rsid w:val="00415738"/>
    <w:rsid w:val="00417A4B"/>
    <w:rsid w:val="00417F44"/>
    <w:rsid w:val="00421BF4"/>
    <w:rsid w:val="004233C1"/>
    <w:rsid w:val="00423F2F"/>
    <w:rsid w:val="00424920"/>
    <w:rsid w:val="004254F7"/>
    <w:rsid w:val="00425CD4"/>
    <w:rsid w:val="00427385"/>
    <w:rsid w:val="00427F5B"/>
    <w:rsid w:val="004336FE"/>
    <w:rsid w:val="00436EFD"/>
    <w:rsid w:val="00437477"/>
    <w:rsid w:val="00440C83"/>
    <w:rsid w:val="00444F8C"/>
    <w:rsid w:val="004478E1"/>
    <w:rsid w:val="00452D28"/>
    <w:rsid w:val="004561E5"/>
    <w:rsid w:val="00457027"/>
    <w:rsid w:val="004571E1"/>
    <w:rsid w:val="00461F78"/>
    <w:rsid w:val="00470345"/>
    <w:rsid w:val="00471F61"/>
    <w:rsid w:val="00473BED"/>
    <w:rsid w:val="004767B3"/>
    <w:rsid w:val="004816BE"/>
    <w:rsid w:val="00481F8F"/>
    <w:rsid w:val="00482B27"/>
    <w:rsid w:val="00486197"/>
    <w:rsid w:val="00487A03"/>
    <w:rsid w:val="0049369F"/>
    <w:rsid w:val="004947D7"/>
    <w:rsid w:val="004A1198"/>
    <w:rsid w:val="004A1AAE"/>
    <w:rsid w:val="004A2E15"/>
    <w:rsid w:val="004B11BD"/>
    <w:rsid w:val="004B24F7"/>
    <w:rsid w:val="004B503F"/>
    <w:rsid w:val="004C2456"/>
    <w:rsid w:val="004C7D35"/>
    <w:rsid w:val="004D070D"/>
    <w:rsid w:val="004D26B6"/>
    <w:rsid w:val="004D37BF"/>
    <w:rsid w:val="004D57C4"/>
    <w:rsid w:val="004D5FCB"/>
    <w:rsid w:val="004D7B32"/>
    <w:rsid w:val="004E0556"/>
    <w:rsid w:val="004E0D11"/>
    <w:rsid w:val="004E0D43"/>
    <w:rsid w:val="004E512E"/>
    <w:rsid w:val="004E770E"/>
    <w:rsid w:val="004F4E48"/>
    <w:rsid w:val="004F5C88"/>
    <w:rsid w:val="00501802"/>
    <w:rsid w:val="00507B6F"/>
    <w:rsid w:val="0052132E"/>
    <w:rsid w:val="005215DB"/>
    <w:rsid w:val="00521EA5"/>
    <w:rsid w:val="00524D90"/>
    <w:rsid w:val="00525A53"/>
    <w:rsid w:val="00526B8C"/>
    <w:rsid w:val="00527B4F"/>
    <w:rsid w:val="0053153B"/>
    <w:rsid w:val="005342F9"/>
    <w:rsid w:val="00534F09"/>
    <w:rsid w:val="0053650C"/>
    <w:rsid w:val="0054054D"/>
    <w:rsid w:val="005429DD"/>
    <w:rsid w:val="005449E3"/>
    <w:rsid w:val="00544AAA"/>
    <w:rsid w:val="0055012C"/>
    <w:rsid w:val="00550E8F"/>
    <w:rsid w:val="00554D65"/>
    <w:rsid w:val="00555411"/>
    <w:rsid w:val="005558B4"/>
    <w:rsid w:val="00555D04"/>
    <w:rsid w:val="00556173"/>
    <w:rsid w:val="00557ADF"/>
    <w:rsid w:val="00561877"/>
    <w:rsid w:val="00562CB1"/>
    <w:rsid w:val="00570B45"/>
    <w:rsid w:val="0057302E"/>
    <w:rsid w:val="00574CD7"/>
    <w:rsid w:val="00575E4F"/>
    <w:rsid w:val="00583295"/>
    <w:rsid w:val="00585CD4"/>
    <w:rsid w:val="00590F95"/>
    <w:rsid w:val="00594C1B"/>
    <w:rsid w:val="00596B6C"/>
    <w:rsid w:val="005A3128"/>
    <w:rsid w:val="005A3899"/>
    <w:rsid w:val="005A6910"/>
    <w:rsid w:val="005A7EF4"/>
    <w:rsid w:val="005B1209"/>
    <w:rsid w:val="005B2EB2"/>
    <w:rsid w:val="005B40BA"/>
    <w:rsid w:val="005B43B1"/>
    <w:rsid w:val="005B5F51"/>
    <w:rsid w:val="005C182A"/>
    <w:rsid w:val="005C4098"/>
    <w:rsid w:val="005C54F8"/>
    <w:rsid w:val="005C585B"/>
    <w:rsid w:val="005C621E"/>
    <w:rsid w:val="005D09CC"/>
    <w:rsid w:val="005D2B7D"/>
    <w:rsid w:val="005D5CE2"/>
    <w:rsid w:val="005D6E3C"/>
    <w:rsid w:val="005D747C"/>
    <w:rsid w:val="005D7D22"/>
    <w:rsid w:val="005E2A14"/>
    <w:rsid w:val="005E5D9A"/>
    <w:rsid w:val="005E61E7"/>
    <w:rsid w:val="005F0EBC"/>
    <w:rsid w:val="005F14BD"/>
    <w:rsid w:val="005F2095"/>
    <w:rsid w:val="005F39B4"/>
    <w:rsid w:val="005F4C92"/>
    <w:rsid w:val="00600258"/>
    <w:rsid w:val="006008D4"/>
    <w:rsid w:val="00602397"/>
    <w:rsid w:val="0060240D"/>
    <w:rsid w:val="00607B65"/>
    <w:rsid w:val="00611D01"/>
    <w:rsid w:val="00611DDB"/>
    <w:rsid w:val="00615CDC"/>
    <w:rsid w:val="00620B10"/>
    <w:rsid w:val="006228D3"/>
    <w:rsid w:val="00623175"/>
    <w:rsid w:val="0062646C"/>
    <w:rsid w:val="006322D2"/>
    <w:rsid w:val="006330A5"/>
    <w:rsid w:val="006330AC"/>
    <w:rsid w:val="006333C1"/>
    <w:rsid w:val="00634E41"/>
    <w:rsid w:val="00634FCD"/>
    <w:rsid w:val="006401EE"/>
    <w:rsid w:val="006408BF"/>
    <w:rsid w:val="006445DD"/>
    <w:rsid w:val="00645516"/>
    <w:rsid w:val="0064648F"/>
    <w:rsid w:val="00646927"/>
    <w:rsid w:val="00647857"/>
    <w:rsid w:val="00650486"/>
    <w:rsid w:val="00650607"/>
    <w:rsid w:val="006509A4"/>
    <w:rsid w:val="006524B0"/>
    <w:rsid w:val="00653C07"/>
    <w:rsid w:val="00654267"/>
    <w:rsid w:val="006547C2"/>
    <w:rsid w:val="0066044E"/>
    <w:rsid w:val="00660A9F"/>
    <w:rsid w:val="00664C82"/>
    <w:rsid w:val="00665E3A"/>
    <w:rsid w:val="0066651C"/>
    <w:rsid w:val="0067016A"/>
    <w:rsid w:val="00672400"/>
    <w:rsid w:val="00673691"/>
    <w:rsid w:val="006750F7"/>
    <w:rsid w:val="00676AB8"/>
    <w:rsid w:val="0068143D"/>
    <w:rsid w:val="006858D7"/>
    <w:rsid w:val="00692951"/>
    <w:rsid w:val="006943AF"/>
    <w:rsid w:val="006A260A"/>
    <w:rsid w:val="006A48F7"/>
    <w:rsid w:val="006A6F79"/>
    <w:rsid w:val="006A7FD5"/>
    <w:rsid w:val="006B121B"/>
    <w:rsid w:val="006B13AB"/>
    <w:rsid w:val="006B3F08"/>
    <w:rsid w:val="006B4D24"/>
    <w:rsid w:val="006B5B4C"/>
    <w:rsid w:val="006B67A4"/>
    <w:rsid w:val="006B6C42"/>
    <w:rsid w:val="006B6F7F"/>
    <w:rsid w:val="006C0740"/>
    <w:rsid w:val="006D0676"/>
    <w:rsid w:val="006D09D5"/>
    <w:rsid w:val="006D2245"/>
    <w:rsid w:val="006D5877"/>
    <w:rsid w:val="006D7434"/>
    <w:rsid w:val="006D78EE"/>
    <w:rsid w:val="006D7969"/>
    <w:rsid w:val="006D7EC9"/>
    <w:rsid w:val="006E2B2F"/>
    <w:rsid w:val="006E4C3C"/>
    <w:rsid w:val="006F43E3"/>
    <w:rsid w:val="006F4579"/>
    <w:rsid w:val="006F7B3D"/>
    <w:rsid w:val="0070033F"/>
    <w:rsid w:val="007008F5"/>
    <w:rsid w:val="00700A16"/>
    <w:rsid w:val="0070158C"/>
    <w:rsid w:val="00712E99"/>
    <w:rsid w:val="007139B1"/>
    <w:rsid w:val="0071544A"/>
    <w:rsid w:val="0071632E"/>
    <w:rsid w:val="00721EF3"/>
    <w:rsid w:val="007220AD"/>
    <w:rsid w:val="007224FA"/>
    <w:rsid w:val="00731556"/>
    <w:rsid w:val="0073435A"/>
    <w:rsid w:val="00742C9A"/>
    <w:rsid w:val="0074419A"/>
    <w:rsid w:val="00745CED"/>
    <w:rsid w:val="007473DF"/>
    <w:rsid w:val="0075603F"/>
    <w:rsid w:val="007564C1"/>
    <w:rsid w:val="0075751A"/>
    <w:rsid w:val="00757F10"/>
    <w:rsid w:val="00761034"/>
    <w:rsid w:val="00762919"/>
    <w:rsid w:val="007672D0"/>
    <w:rsid w:val="007674A2"/>
    <w:rsid w:val="00767F2A"/>
    <w:rsid w:val="00773AA5"/>
    <w:rsid w:val="0077539C"/>
    <w:rsid w:val="00780A6E"/>
    <w:rsid w:val="00780DE2"/>
    <w:rsid w:val="007821BD"/>
    <w:rsid w:val="007855A0"/>
    <w:rsid w:val="00785D85"/>
    <w:rsid w:val="00786834"/>
    <w:rsid w:val="00790776"/>
    <w:rsid w:val="00793410"/>
    <w:rsid w:val="007A1691"/>
    <w:rsid w:val="007A1F8E"/>
    <w:rsid w:val="007A2469"/>
    <w:rsid w:val="007A2504"/>
    <w:rsid w:val="007A285B"/>
    <w:rsid w:val="007A28BB"/>
    <w:rsid w:val="007A41C5"/>
    <w:rsid w:val="007A5E78"/>
    <w:rsid w:val="007B3E08"/>
    <w:rsid w:val="007B7DE7"/>
    <w:rsid w:val="007C1E64"/>
    <w:rsid w:val="007C5F1E"/>
    <w:rsid w:val="007C6984"/>
    <w:rsid w:val="007C6AD7"/>
    <w:rsid w:val="007C735D"/>
    <w:rsid w:val="007D1713"/>
    <w:rsid w:val="007D1770"/>
    <w:rsid w:val="007D1A61"/>
    <w:rsid w:val="007D22E0"/>
    <w:rsid w:val="007D5283"/>
    <w:rsid w:val="007E1736"/>
    <w:rsid w:val="007E708F"/>
    <w:rsid w:val="007E7D19"/>
    <w:rsid w:val="007F088B"/>
    <w:rsid w:val="007F0A72"/>
    <w:rsid w:val="007F0D9F"/>
    <w:rsid w:val="007F0DEE"/>
    <w:rsid w:val="007F163B"/>
    <w:rsid w:val="007F21A4"/>
    <w:rsid w:val="007F6417"/>
    <w:rsid w:val="008115EB"/>
    <w:rsid w:val="008126BE"/>
    <w:rsid w:val="00814A41"/>
    <w:rsid w:val="00815356"/>
    <w:rsid w:val="0081632E"/>
    <w:rsid w:val="00816F3B"/>
    <w:rsid w:val="00823EC9"/>
    <w:rsid w:val="00824AB7"/>
    <w:rsid w:val="00824C29"/>
    <w:rsid w:val="00825825"/>
    <w:rsid w:val="0083593A"/>
    <w:rsid w:val="00837529"/>
    <w:rsid w:val="008436AD"/>
    <w:rsid w:val="0084436C"/>
    <w:rsid w:val="00846F02"/>
    <w:rsid w:val="00847D6E"/>
    <w:rsid w:val="0085203A"/>
    <w:rsid w:val="008522C0"/>
    <w:rsid w:val="00856C81"/>
    <w:rsid w:val="00861435"/>
    <w:rsid w:val="008641EA"/>
    <w:rsid w:val="00865049"/>
    <w:rsid w:val="008657E0"/>
    <w:rsid w:val="00866375"/>
    <w:rsid w:val="008669CF"/>
    <w:rsid w:val="00870595"/>
    <w:rsid w:val="00872FE4"/>
    <w:rsid w:val="00876563"/>
    <w:rsid w:val="00876AF6"/>
    <w:rsid w:val="008779A0"/>
    <w:rsid w:val="00880F58"/>
    <w:rsid w:val="008826EC"/>
    <w:rsid w:val="00883757"/>
    <w:rsid w:val="00883DFF"/>
    <w:rsid w:val="00883E27"/>
    <w:rsid w:val="00884D6E"/>
    <w:rsid w:val="008914F8"/>
    <w:rsid w:val="008941BB"/>
    <w:rsid w:val="00896BD2"/>
    <w:rsid w:val="00897F11"/>
    <w:rsid w:val="008A0A61"/>
    <w:rsid w:val="008A4CA3"/>
    <w:rsid w:val="008A53EC"/>
    <w:rsid w:val="008B0066"/>
    <w:rsid w:val="008B0EE2"/>
    <w:rsid w:val="008B1378"/>
    <w:rsid w:val="008B2CC8"/>
    <w:rsid w:val="008B37AA"/>
    <w:rsid w:val="008B3B7B"/>
    <w:rsid w:val="008B40D6"/>
    <w:rsid w:val="008B58CB"/>
    <w:rsid w:val="008C00EE"/>
    <w:rsid w:val="008C0A7B"/>
    <w:rsid w:val="008C1C9C"/>
    <w:rsid w:val="008C1EAF"/>
    <w:rsid w:val="008C2C11"/>
    <w:rsid w:val="008C3973"/>
    <w:rsid w:val="008C5043"/>
    <w:rsid w:val="008D1B7E"/>
    <w:rsid w:val="008D5AFB"/>
    <w:rsid w:val="008D6218"/>
    <w:rsid w:val="008D7144"/>
    <w:rsid w:val="008E52ED"/>
    <w:rsid w:val="008E7114"/>
    <w:rsid w:val="008E7884"/>
    <w:rsid w:val="008F4343"/>
    <w:rsid w:val="008F5C11"/>
    <w:rsid w:val="008F7A7A"/>
    <w:rsid w:val="00900AFE"/>
    <w:rsid w:val="00905A68"/>
    <w:rsid w:val="00911534"/>
    <w:rsid w:val="009116E8"/>
    <w:rsid w:val="00911805"/>
    <w:rsid w:val="00913944"/>
    <w:rsid w:val="00914C6C"/>
    <w:rsid w:val="009174EC"/>
    <w:rsid w:val="009239F2"/>
    <w:rsid w:val="009270CC"/>
    <w:rsid w:val="00927D74"/>
    <w:rsid w:val="009306F9"/>
    <w:rsid w:val="0093395B"/>
    <w:rsid w:val="00943564"/>
    <w:rsid w:val="00944225"/>
    <w:rsid w:val="00946AE3"/>
    <w:rsid w:val="009513A4"/>
    <w:rsid w:val="0095248B"/>
    <w:rsid w:val="00956A16"/>
    <w:rsid w:val="00960E38"/>
    <w:rsid w:val="009644B1"/>
    <w:rsid w:val="00971464"/>
    <w:rsid w:val="00974AC8"/>
    <w:rsid w:val="00977BCA"/>
    <w:rsid w:val="0098163F"/>
    <w:rsid w:val="00990168"/>
    <w:rsid w:val="00991A3B"/>
    <w:rsid w:val="009960F2"/>
    <w:rsid w:val="009966C7"/>
    <w:rsid w:val="009A0F24"/>
    <w:rsid w:val="009A2FDD"/>
    <w:rsid w:val="009A472C"/>
    <w:rsid w:val="009A5B4F"/>
    <w:rsid w:val="009B0503"/>
    <w:rsid w:val="009B1837"/>
    <w:rsid w:val="009C3900"/>
    <w:rsid w:val="009D0E1A"/>
    <w:rsid w:val="009D11E5"/>
    <w:rsid w:val="009D4F93"/>
    <w:rsid w:val="009D59B1"/>
    <w:rsid w:val="009E5C76"/>
    <w:rsid w:val="009E6EA3"/>
    <w:rsid w:val="009E6F62"/>
    <w:rsid w:val="009F00A2"/>
    <w:rsid w:val="009F014B"/>
    <w:rsid w:val="009F167C"/>
    <w:rsid w:val="009F2C3A"/>
    <w:rsid w:val="009F2FF7"/>
    <w:rsid w:val="00A02E7D"/>
    <w:rsid w:val="00A031C7"/>
    <w:rsid w:val="00A04573"/>
    <w:rsid w:val="00A10124"/>
    <w:rsid w:val="00A17833"/>
    <w:rsid w:val="00A20709"/>
    <w:rsid w:val="00A20E24"/>
    <w:rsid w:val="00A23066"/>
    <w:rsid w:val="00A2536B"/>
    <w:rsid w:val="00A27810"/>
    <w:rsid w:val="00A312D8"/>
    <w:rsid w:val="00A32F03"/>
    <w:rsid w:val="00A33678"/>
    <w:rsid w:val="00A34759"/>
    <w:rsid w:val="00A36422"/>
    <w:rsid w:val="00A370C1"/>
    <w:rsid w:val="00A37465"/>
    <w:rsid w:val="00A409C9"/>
    <w:rsid w:val="00A40B7D"/>
    <w:rsid w:val="00A41592"/>
    <w:rsid w:val="00A457F9"/>
    <w:rsid w:val="00A46AD5"/>
    <w:rsid w:val="00A46F16"/>
    <w:rsid w:val="00A4789C"/>
    <w:rsid w:val="00A51117"/>
    <w:rsid w:val="00A5200D"/>
    <w:rsid w:val="00A56480"/>
    <w:rsid w:val="00A62908"/>
    <w:rsid w:val="00A654E1"/>
    <w:rsid w:val="00A66BDF"/>
    <w:rsid w:val="00A71603"/>
    <w:rsid w:val="00A731FB"/>
    <w:rsid w:val="00A7667C"/>
    <w:rsid w:val="00A76802"/>
    <w:rsid w:val="00A8112D"/>
    <w:rsid w:val="00A8366C"/>
    <w:rsid w:val="00A838AE"/>
    <w:rsid w:val="00A85085"/>
    <w:rsid w:val="00A85EE3"/>
    <w:rsid w:val="00A86CFA"/>
    <w:rsid w:val="00A86E35"/>
    <w:rsid w:val="00A90024"/>
    <w:rsid w:val="00A90FE6"/>
    <w:rsid w:val="00A91FCA"/>
    <w:rsid w:val="00A95E3C"/>
    <w:rsid w:val="00A97AF2"/>
    <w:rsid w:val="00AA0CC4"/>
    <w:rsid w:val="00AA2EE5"/>
    <w:rsid w:val="00AA43B7"/>
    <w:rsid w:val="00AB0BDD"/>
    <w:rsid w:val="00AB2FA5"/>
    <w:rsid w:val="00AB71CC"/>
    <w:rsid w:val="00AC110D"/>
    <w:rsid w:val="00AC2DFF"/>
    <w:rsid w:val="00AC3820"/>
    <w:rsid w:val="00AD0904"/>
    <w:rsid w:val="00AD0D8B"/>
    <w:rsid w:val="00AD34BE"/>
    <w:rsid w:val="00AD3C13"/>
    <w:rsid w:val="00AD3D13"/>
    <w:rsid w:val="00AD48E1"/>
    <w:rsid w:val="00AD6DDB"/>
    <w:rsid w:val="00AE2FCE"/>
    <w:rsid w:val="00AE61CB"/>
    <w:rsid w:val="00AE63FE"/>
    <w:rsid w:val="00AF1E12"/>
    <w:rsid w:val="00AF28F7"/>
    <w:rsid w:val="00AF2BAE"/>
    <w:rsid w:val="00AF2F04"/>
    <w:rsid w:val="00AF5B9A"/>
    <w:rsid w:val="00B00EE7"/>
    <w:rsid w:val="00B06E9D"/>
    <w:rsid w:val="00B12151"/>
    <w:rsid w:val="00B13296"/>
    <w:rsid w:val="00B14369"/>
    <w:rsid w:val="00B15434"/>
    <w:rsid w:val="00B168E8"/>
    <w:rsid w:val="00B20DF4"/>
    <w:rsid w:val="00B235AF"/>
    <w:rsid w:val="00B23C41"/>
    <w:rsid w:val="00B2469E"/>
    <w:rsid w:val="00B25933"/>
    <w:rsid w:val="00B27E7C"/>
    <w:rsid w:val="00B31423"/>
    <w:rsid w:val="00B336A9"/>
    <w:rsid w:val="00B362F6"/>
    <w:rsid w:val="00B3653A"/>
    <w:rsid w:val="00B418F9"/>
    <w:rsid w:val="00B42B56"/>
    <w:rsid w:val="00B43263"/>
    <w:rsid w:val="00B43E99"/>
    <w:rsid w:val="00B43FD3"/>
    <w:rsid w:val="00B44D5E"/>
    <w:rsid w:val="00B46340"/>
    <w:rsid w:val="00B4668F"/>
    <w:rsid w:val="00B47BF3"/>
    <w:rsid w:val="00B543ED"/>
    <w:rsid w:val="00B54649"/>
    <w:rsid w:val="00B607C0"/>
    <w:rsid w:val="00B63890"/>
    <w:rsid w:val="00B70062"/>
    <w:rsid w:val="00B70D9B"/>
    <w:rsid w:val="00B77989"/>
    <w:rsid w:val="00B814BC"/>
    <w:rsid w:val="00B825D7"/>
    <w:rsid w:val="00B86AD8"/>
    <w:rsid w:val="00B87843"/>
    <w:rsid w:val="00B91EA5"/>
    <w:rsid w:val="00B9468B"/>
    <w:rsid w:val="00B94F76"/>
    <w:rsid w:val="00B97AD6"/>
    <w:rsid w:val="00BA04D0"/>
    <w:rsid w:val="00BA1A2B"/>
    <w:rsid w:val="00BA384F"/>
    <w:rsid w:val="00BA7762"/>
    <w:rsid w:val="00BB254C"/>
    <w:rsid w:val="00BB4D33"/>
    <w:rsid w:val="00BB7509"/>
    <w:rsid w:val="00BC340C"/>
    <w:rsid w:val="00BC5B3E"/>
    <w:rsid w:val="00BC6915"/>
    <w:rsid w:val="00BC792D"/>
    <w:rsid w:val="00BD0053"/>
    <w:rsid w:val="00BD1CD1"/>
    <w:rsid w:val="00BD1ED6"/>
    <w:rsid w:val="00BD3B8C"/>
    <w:rsid w:val="00BE014A"/>
    <w:rsid w:val="00BE12E2"/>
    <w:rsid w:val="00BE1941"/>
    <w:rsid w:val="00BE2C62"/>
    <w:rsid w:val="00BE2CFA"/>
    <w:rsid w:val="00BE3A8B"/>
    <w:rsid w:val="00BF082E"/>
    <w:rsid w:val="00BF223A"/>
    <w:rsid w:val="00BF256B"/>
    <w:rsid w:val="00C0093B"/>
    <w:rsid w:val="00C00BAD"/>
    <w:rsid w:val="00C021A4"/>
    <w:rsid w:val="00C0417D"/>
    <w:rsid w:val="00C05170"/>
    <w:rsid w:val="00C053B9"/>
    <w:rsid w:val="00C054CC"/>
    <w:rsid w:val="00C11DD2"/>
    <w:rsid w:val="00C12E6F"/>
    <w:rsid w:val="00C14D45"/>
    <w:rsid w:val="00C177A5"/>
    <w:rsid w:val="00C17A43"/>
    <w:rsid w:val="00C22DDB"/>
    <w:rsid w:val="00C231C2"/>
    <w:rsid w:val="00C2511B"/>
    <w:rsid w:val="00C266A1"/>
    <w:rsid w:val="00C27E4A"/>
    <w:rsid w:val="00C30645"/>
    <w:rsid w:val="00C3119B"/>
    <w:rsid w:val="00C321BE"/>
    <w:rsid w:val="00C35EFD"/>
    <w:rsid w:val="00C362A4"/>
    <w:rsid w:val="00C37E81"/>
    <w:rsid w:val="00C406EE"/>
    <w:rsid w:val="00C40BDC"/>
    <w:rsid w:val="00C43FB7"/>
    <w:rsid w:val="00C45125"/>
    <w:rsid w:val="00C4730C"/>
    <w:rsid w:val="00C47A06"/>
    <w:rsid w:val="00C514E8"/>
    <w:rsid w:val="00C51F38"/>
    <w:rsid w:val="00C53BF3"/>
    <w:rsid w:val="00C578CE"/>
    <w:rsid w:val="00C62AF7"/>
    <w:rsid w:val="00C64CCC"/>
    <w:rsid w:val="00C6691D"/>
    <w:rsid w:val="00C67E7E"/>
    <w:rsid w:val="00C71CBD"/>
    <w:rsid w:val="00C71F1A"/>
    <w:rsid w:val="00C736EE"/>
    <w:rsid w:val="00C73AF0"/>
    <w:rsid w:val="00C740E7"/>
    <w:rsid w:val="00C75400"/>
    <w:rsid w:val="00C76166"/>
    <w:rsid w:val="00C77011"/>
    <w:rsid w:val="00C81AD6"/>
    <w:rsid w:val="00C863A0"/>
    <w:rsid w:val="00C86575"/>
    <w:rsid w:val="00C90391"/>
    <w:rsid w:val="00C9215F"/>
    <w:rsid w:val="00C94137"/>
    <w:rsid w:val="00C954C2"/>
    <w:rsid w:val="00CA09CC"/>
    <w:rsid w:val="00CA35D4"/>
    <w:rsid w:val="00CA4ECA"/>
    <w:rsid w:val="00CB2AA6"/>
    <w:rsid w:val="00CB4547"/>
    <w:rsid w:val="00CB65EA"/>
    <w:rsid w:val="00CB7450"/>
    <w:rsid w:val="00CB7CE3"/>
    <w:rsid w:val="00CC493C"/>
    <w:rsid w:val="00CC7A11"/>
    <w:rsid w:val="00CC7AEB"/>
    <w:rsid w:val="00CD6BAF"/>
    <w:rsid w:val="00CE00F2"/>
    <w:rsid w:val="00CE2BA1"/>
    <w:rsid w:val="00CE3275"/>
    <w:rsid w:val="00CE492E"/>
    <w:rsid w:val="00CE5AA4"/>
    <w:rsid w:val="00CE7988"/>
    <w:rsid w:val="00CF0C6A"/>
    <w:rsid w:val="00CF40FF"/>
    <w:rsid w:val="00CF6960"/>
    <w:rsid w:val="00D04E29"/>
    <w:rsid w:val="00D0525F"/>
    <w:rsid w:val="00D06792"/>
    <w:rsid w:val="00D12420"/>
    <w:rsid w:val="00D14DB8"/>
    <w:rsid w:val="00D23CE9"/>
    <w:rsid w:val="00D23D98"/>
    <w:rsid w:val="00D2793A"/>
    <w:rsid w:val="00D32EC0"/>
    <w:rsid w:val="00D364DC"/>
    <w:rsid w:val="00D37CDD"/>
    <w:rsid w:val="00D42E18"/>
    <w:rsid w:val="00D47DEE"/>
    <w:rsid w:val="00D5128E"/>
    <w:rsid w:val="00D54C4D"/>
    <w:rsid w:val="00D570FD"/>
    <w:rsid w:val="00D60491"/>
    <w:rsid w:val="00D60BB1"/>
    <w:rsid w:val="00D631FA"/>
    <w:rsid w:val="00D662EF"/>
    <w:rsid w:val="00D77221"/>
    <w:rsid w:val="00D77FE6"/>
    <w:rsid w:val="00D8084C"/>
    <w:rsid w:val="00D83D70"/>
    <w:rsid w:val="00D9085A"/>
    <w:rsid w:val="00D95D29"/>
    <w:rsid w:val="00D96777"/>
    <w:rsid w:val="00DA04D0"/>
    <w:rsid w:val="00DA7159"/>
    <w:rsid w:val="00DB22F4"/>
    <w:rsid w:val="00DB30C1"/>
    <w:rsid w:val="00DB6EE8"/>
    <w:rsid w:val="00DB7511"/>
    <w:rsid w:val="00DC4CE6"/>
    <w:rsid w:val="00DC5CB1"/>
    <w:rsid w:val="00DC6233"/>
    <w:rsid w:val="00DC7250"/>
    <w:rsid w:val="00DC7451"/>
    <w:rsid w:val="00DD075E"/>
    <w:rsid w:val="00DD1F75"/>
    <w:rsid w:val="00DD3C06"/>
    <w:rsid w:val="00DD761D"/>
    <w:rsid w:val="00DE5963"/>
    <w:rsid w:val="00DE68C0"/>
    <w:rsid w:val="00DE70A2"/>
    <w:rsid w:val="00DE7E8D"/>
    <w:rsid w:val="00DF01EA"/>
    <w:rsid w:val="00DF09AC"/>
    <w:rsid w:val="00DF2874"/>
    <w:rsid w:val="00DF3C65"/>
    <w:rsid w:val="00DF5F42"/>
    <w:rsid w:val="00DF6EB5"/>
    <w:rsid w:val="00E011D7"/>
    <w:rsid w:val="00E03BB8"/>
    <w:rsid w:val="00E05424"/>
    <w:rsid w:val="00E139BA"/>
    <w:rsid w:val="00E14F4E"/>
    <w:rsid w:val="00E15681"/>
    <w:rsid w:val="00E20936"/>
    <w:rsid w:val="00E2247C"/>
    <w:rsid w:val="00E2611A"/>
    <w:rsid w:val="00E268DA"/>
    <w:rsid w:val="00E3079A"/>
    <w:rsid w:val="00E30C5E"/>
    <w:rsid w:val="00E3265D"/>
    <w:rsid w:val="00E3283B"/>
    <w:rsid w:val="00E36F35"/>
    <w:rsid w:val="00E37948"/>
    <w:rsid w:val="00E406BF"/>
    <w:rsid w:val="00E417A0"/>
    <w:rsid w:val="00E4214A"/>
    <w:rsid w:val="00E52EC0"/>
    <w:rsid w:val="00E573D0"/>
    <w:rsid w:val="00E621A1"/>
    <w:rsid w:val="00E63123"/>
    <w:rsid w:val="00E7140F"/>
    <w:rsid w:val="00E725EE"/>
    <w:rsid w:val="00E726AF"/>
    <w:rsid w:val="00E73215"/>
    <w:rsid w:val="00E74986"/>
    <w:rsid w:val="00E80A30"/>
    <w:rsid w:val="00E853A2"/>
    <w:rsid w:val="00E856C8"/>
    <w:rsid w:val="00E85E3F"/>
    <w:rsid w:val="00E90132"/>
    <w:rsid w:val="00E91940"/>
    <w:rsid w:val="00E94CEF"/>
    <w:rsid w:val="00EA4F9C"/>
    <w:rsid w:val="00EB01A9"/>
    <w:rsid w:val="00EB14EA"/>
    <w:rsid w:val="00ED002C"/>
    <w:rsid w:val="00ED257B"/>
    <w:rsid w:val="00ED34D3"/>
    <w:rsid w:val="00ED3B86"/>
    <w:rsid w:val="00EE0CFF"/>
    <w:rsid w:val="00EE5F08"/>
    <w:rsid w:val="00EE6067"/>
    <w:rsid w:val="00EE6FA3"/>
    <w:rsid w:val="00EF4A83"/>
    <w:rsid w:val="00EF4DAA"/>
    <w:rsid w:val="00EF4DDF"/>
    <w:rsid w:val="00F02AD2"/>
    <w:rsid w:val="00F03422"/>
    <w:rsid w:val="00F0448F"/>
    <w:rsid w:val="00F04C21"/>
    <w:rsid w:val="00F06DC5"/>
    <w:rsid w:val="00F07404"/>
    <w:rsid w:val="00F07A8D"/>
    <w:rsid w:val="00F1585C"/>
    <w:rsid w:val="00F1629C"/>
    <w:rsid w:val="00F20AD8"/>
    <w:rsid w:val="00F23871"/>
    <w:rsid w:val="00F25C22"/>
    <w:rsid w:val="00F26269"/>
    <w:rsid w:val="00F31813"/>
    <w:rsid w:val="00F33EF1"/>
    <w:rsid w:val="00F343D5"/>
    <w:rsid w:val="00F34F6A"/>
    <w:rsid w:val="00F36C33"/>
    <w:rsid w:val="00F37C6C"/>
    <w:rsid w:val="00F40767"/>
    <w:rsid w:val="00F42A65"/>
    <w:rsid w:val="00F445E8"/>
    <w:rsid w:val="00F45BD3"/>
    <w:rsid w:val="00F47833"/>
    <w:rsid w:val="00F51902"/>
    <w:rsid w:val="00F551B1"/>
    <w:rsid w:val="00F602E4"/>
    <w:rsid w:val="00F6237D"/>
    <w:rsid w:val="00F63BAB"/>
    <w:rsid w:val="00F64DF4"/>
    <w:rsid w:val="00F66456"/>
    <w:rsid w:val="00F676B0"/>
    <w:rsid w:val="00F70CBF"/>
    <w:rsid w:val="00F71DC0"/>
    <w:rsid w:val="00F72E79"/>
    <w:rsid w:val="00F74A5A"/>
    <w:rsid w:val="00F93C00"/>
    <w:rsid w:val="00F973B0"/>
    <w:rsid w:val="00FA0FBB"/>
    <w:rsid w:val="00FA1479"/>
    <w:rsid w:val="00FA19CD"/>
    <w:rsid w:val="00FA5C60"/>
    <w:rsid w:val="00FA5D12"/>
    <w:rsid w:val="00FA7454"/>
    <w:rsid w:val="00FB0564"/>
    <w:rsid w:val="00FB3A78"/>
    <w:rsid w:val="00FB47F4"/>
    <w:rsid w:val="00FB73BD"/>
    <w:rsid w:val="00FC3B81"/>
    <w:rsid w:val="00FC4C56"/>
    <w:rsid w:val="00FC5766"/>
    <w:rsid w:val="00FC61AA"/>
    <w:rsid w:val="00FC7940"/>
    <w:rsid w:val="00FD0487"/>
    <w:rsid w:val="00FD1A28"/>
    <w:rsid w:val="00FD5846"/>
    <w:rsid w:val="00FD5992"/>
    <w:rsid w:val="00FD5CE2"/>
    <w:rsid w:val="00FD6852"/>
    <w:rsid w:val="00FD7ABE"/>
    <w:rsid w:val="00FE24DE"/>
    <w:rsid w:val="00FE3106"/>
    <w:rsid w:val="00FE5266"/>
    <w:rsid w:val="00FE6209"/>
    <w:rsid w:val="00FF2D31"/>
    <w:rsid w:val="00FF53BF"/>
    <w:rsid w:val="00FF5787"/>
    <w:rsid w:val="00FF5C5C"/>
    <w:rsid w:val="00FF6594"/>
    <w:rsid w:val="00FF65D7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4D1B-1C29-4CEB-A512-48A130DE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48619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e"/>
    <w:pPr>
      <w:ind w:left="284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sz w:val="20"/>
      <w:u w:val="single"/>
    </w:rPr>
  </w:style>
  <w:style w:type="paragraph" w:customStyle="1" w:styleId="OmniPage3">
    <w:name w:val="OmniPage #3"/>
    <w:basedOn w:val="Normale"/>
    <w:pPr>
      <w:spacing w:line="240" w:lineRule="exact"/>
    </w:pPr>
    <w:rPr>
      <w:rFonts w:ascii="Arial Narrow" w:hAnsi="Arial Narrow"/>
    </w:rPr>
  </w:style>
  <w:style w:type="paragraph" w:customStyle="1" w:styleId="OmniPage4">
    <w:name w:val="OmniPage #4"/>
    <w:basedOn w:val="Normale"/>
    <w:pPr>
      <w:spacing w:line="280" w:lineRule="exact"/>
    </w:pPr>
    <w:rPr>
      <w:rFonts w:ascii="Arial Narrow" w:hAnsi="Arial Narrow"/>
    </w:rPr>
  </w:style>
  <w:style w:type="paragraph" w:customStyle="1" w:styleId="OmniPage5">
    <w:name w:val="OmniPage #5"/>
    <w:basedOn w:val="Normale"/>
    <w:pPr>
      <w:spacing w:line="540" w:lineRule="exact"/>
    </w:pPr>
    <w:rPr>
      <w:rFonts w:ascii="Arial Narrow" w:hAnsi="Arial Narrow"/>
    </w:rPr>
  </w:style>
  <w:style w:type="paragraph" w:customStyle="1" w:styleId="OmniPage7">
    <w:name w:val="OmniPage #7"/>
    <w:basedOn w:val="Normale"/>
    <w:pPr>
      <w:spacing w:line="260" w:lineRule="exact"/>
    </w:pPr>
    <w:rPr>
      <w:rFonts w:ascii="Arial Narrow" w:hAnsi="Arial Narrow"/>
    </w:rPr>
  </w:style>
  <w:style w:type="paragraph" w:customStyle="1" w:styleId="OmniPage8">
    <w:name w:val="OmniPage #8"/>
    <w:basedOn w:val="Normale"/>
    <w:pPr>
      <w:spacing w:line="240" w:lineRule="exact"/>
    </w:pPr>
    <w:rPr>
      <w:rFonts w:ascii="Arial Narrow" w:hAnsi="Arial Narrow"/>
    </w:rPr>
  </w:style>
  <w:style w:type="paragraph" w:customStyle="1" w:styleId="OmniPage9">
    <w:name w:val="OmniPage #9"/>
    <w:basedOn w:val="Normale"/>
    <w:pPr>
      <w:spacing w:line="280" w:lineRule="exact"/>
    </w:pPr>
    <w:rPr>
      <w:rFonts w:ascii="Arial Narrow" w:hAnsi="Arial Narrow"/>
    </w:rPr>
  </w:style>
  <w:style w:type="paragraph" w:customStyle="1" w:styleId="OmniPage10">
    <w:name w:val="OmniPage #10"/>
    <w:basedOn w:val="Normale"/>
    <w:pPr>
      <w:spacing w:line="540" w:lineRule="exact"/>
    </w:pPr>
    <w:rPr>
      <w:rFonts w:ascii="Arial Narrow" w:hAnsi="Arial Narrow"/>
    </w:rPr>
  </w:style>
  <w:style w:type="paragraph" w:styleId="Intestazione">
    <w:name w:val="header"/>
    <w:basedOn w:val="Normale"/>
    <w:rsid w:val="0020510A"/>
    <w:pPr>
      <w:tabs>
        <w:tab w:val="center" w:pos="4819"/>
        <w:tab w:val="right" w:pos="9638"/>
      </w:tabs>
    </w:pPr>
  </w:style>
  <w:style w:type="paragraph" w:customStyle="1" w:styleId="a">
    <w:name w:val="a"/>
    <w:basedOn w:val="Normale"/>
    <w:rsid w:val="002D4FA5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a0">
    <w:name w:val="a0"/>
    <w:basedOn w:val="Normale"/>
    <w:rsid w:val="003D5119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Arial" w:eastAsia="Calibri" w:hAnsi="Arial" w:cs="Arial"/>
      <w:sz w:val="24"/>
      <w:szCs w:val="24"/>
    </w:rPr>
  </w:style>
  <w:style w:type="paragraph" w:customStyle="1" w:styleId="parar1">
    <w:name w:val="parar1"/>
    <w:basedOn w:val="Normale"/>
    <w:rsid w:val="0081632E"/>
    <w:pPr>
      <w:widowControl/>
      <w:overflowPunct/>
      <w:autoSpaceDE/>
      <w:autoSpaceDN/>
      <w:adjustRightInd/>
      <w:spacing w:line="270" w:lineRule="atLeast"/>
      <w:textAlignment w:val="auto"/>
    </w:pPr>
    <w:rPr>
      <w:rFonts w:ascii="Arial" w:hAnsi="Arial" w:cs="Arial"/>
      <w:color w:val="272B33"/>
      <w:sz w:val="18"/>
      <w:szCs w:val="18"/>
    </w:rPr>
  </w:style>
  <w:style w:type="paragraph" w:customStyle="1" w:styleId="oggetto">
    <w:name w:val="oggetto"/>
    <w:basedOn w:val="Normale"/>
    <w:rsid w:val="003413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gliatabella">
    <w:name w:val="Table Grid"/>
    <w:basedOn w:val="Tabellanormale"/>
    <w:rsid w:val="00555D0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link w:val="Titolo8"/>
    <w:semiHidden/>
    <w:rsid w:val="00486197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rsid w:val="0076291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62919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0F68C1"/>
    <w:pPr>
      <w:widowControl/>
      <w:overflowPunct/>
      <w:autoSpaceDE/>
      <w:autoSpaceDN/>
      <w:adjustRightInd/>
      <w:spacing w:line="270" w:lineRule="atLeast"/>
      <w:ind w:left="300"/>
      <w:textAlignment w:val="auto"/>
    </w:pPr>
    <w:rPr>
      <w:rFonts w:ascii="Arial" w:hAnsi="Arial" w:cs="Arial"/>
      <w:color w:val="272B33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435A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100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281255783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450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96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721488190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585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.it/ateneo/albo-onlin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comparativa per la copertura di posti a professore universitario di ruolo di Seconda Fascia  presso l’Università degli Studi di Parma</vt:lpstr>
    </vt:vector>
  </TitlesOfParts>
  <Company>.</Company>
  <LinksUpToDate>false</LinksUpToDate>
  <CharactersWithSpaces>3475</CharactersWithSpaces>
  <SharedDoc>false</SharedDoc>
  <HLinks>
    <vt:vector size="6" baseType="variant"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http://www.unipr.it/ateneo/albo-online/privacy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comparativa per la copertura di posti a professore universitario di ruolo di Seconda Fascia  presso l’Università degli Studi di Parma</dc:title>
  <dc:subject/>
  <dc:creator>UFF. PERSONALE DOCENTE</dc:creator>
  <cp:keywords/>
  <dc:description/>
  <cp:lastModifiedBy>Anna Maria ROSETO</cp:lastModifiedBy>
  <cp:revision>2</cp:revision>
  <cp:lastPrinted>2015-09-22T16:31:00Z</cp:lastPrinted>
  <dcterms:created xsi:type="dcterms:W3CDTF">2017-07-12T06:05:00Z</dcterms:created>
  <dcterms:modified xsi:type="dcterms:W3CDTF">2017-07-12T06:05:00Z</dcterms:modified>
</cp:coreProperties>
</file>